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tblpX="-720" w:tblpY="1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3686"/>
      </w:tblGrid>
      <w:tr w:rsidR="00187762" w:rsidRPr="00696628" w14:paraId="7E408050" w14:textId="77777777" w:rsidTr="00E16D2F">
        <w:tc>
          <w:tcPr>
            <w:tcW w:w="10207" w:type="dxa"/>
            <w:gridSpan w:val="3"/>
            <w:shd w:val="clear" w:color="auto" w:fill="auto"/>
          </w:tcPr>
          <w:p w14:paraId="65EC75D5" w14:textId="506C284A" w:rsidR="00187762" w:rsidRDefault="00187762" w:rsidP="00187762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Итоги Всероссийского </w:t>
            </w:r>
            <w:r w:rsidR="00802B3F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ткрытого фестиваля декоративно-прикладного искусства «Лоскутная мозаика» 2023 </w:t>
            </w:r>
          </w:p>
          <w:p w14:paraId="53D71B55" w14:textId="7BDFF9C6" w:rsidR="00187762" w:rsidRPr="00187762" w:rsidRDefault="00187762" w:rsidP="00187762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  <w:tr w:rsidR="00203298" w:rsidRPr="00696628" w14:paraId="24DABF14" w14:textId="77777777" w:rsidTr="00E16D2F">
        <w:tc>
          <w:tcPr>
            <w:tcW w:w="10207" w:type="dxa"/>
            <w:gridSpan w:val="3"/>
            <w:shd w:val="clear" w:color="auto" w:fill="auto"/>
          </w:tcPr>
          <w:p w14:paraId="6F794684" w14:textId="77777777" w:rsidR="00203298" w:rsidRPr="00045FB4" w:rsidRDefault="00203298" w:rsidP="00187762">
            <w:pPr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45FB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ГРАН-ПРИ</w:t>
            </w:r>
          </w:p>
          <w:p w14:paraId="351D61A4" w14:textId="77777777" w:rsidR="00203298" w:rsidRDefault="00203298" w:rsidP="00187762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  <w:lang w:eastAsia="ru-RU"/>
              </w:rPr>
            </w:pPr>
            <w:r w:rsidRPr="00073387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За лучшее авторское произведение /проект</w:t>
            </w:r>
          </w:p>
          <w:p w14:paraId="1F1FDFD5" w14:textId="1A932DC4" w:rsidR="00203298" w:rsidRPr="00203298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03298" w:rsidRPr="00696628" w14:paraId="609D6884" w14:textId="77777777" w:rsidTr="00E16D2F">
        <w:tc>
          <w:tcPr>
            <w:tcW w:w="4112" w:type="dxa"/>
            <w:shd w:val="clear" w:color="auto" w:fill="auto"/>
          </w:tcPr>
          <w:p w14:paraId="4B3BC5CA" w14:textId="70FB8A23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F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Белик Анатолий Николаевич</w:t>
            </w:r>
          </w:p>
        </w:tc>
        <w:tc>
          <w:tcPr>
            <w:tcW w:w="2409" w:type="dxa"/>
            <w:shd w:val="clear" w:color="auto" w:fill="auto"/>
          </w:tcPr>
          <w:p w14:paraId="0EF832D8" w14:textId="77777777" w:rsidR="00203298" w:rsidRPr="00802B3F" w:rsidRDefault="00203298" w:rsidP="00187762">
            <w:pPr>
              <w:rPr>
                <w:rFonts w:ascii="Times New Roman" w:hAnsi="Times New Roman"/>
                <w:sz w:val="24"/>
                <w:szCs w:val="24"/>
              </w:rPr>
            </w:pPr>
            <w:r w:rsidRPr="00802B3F">
              <w:rPr>
                <w:rFonts w:ascii="Times New Roman" w:hAnsi="Times New Roman"/>
                <w:sz w:val="24"/>
                <w:szCs w:val="24"/>
              </w:rPr>
              <w:t>Кировская область, г. Киров</w:t>
            </w:r>
          </w:p>
          <w:p w14:paraId="4F1FB04C" w14:textId="77777777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9092ED9" w14:textId="77777777" w:rsidR="00203298" w:rsidRPr="00045FB4" w:rsidRDefault="00203298" w:rsidP="0018776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F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Серия проектов «Давайте</w:t>
            </w:r>
          </w:p>
          <w:p w14:paraId="0DBB2C41" w14:textId="1056E77E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F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почаёвничаем», «Качели истории»,</w:t>
            </w:r>
            <w:r w:rsidRPr="00045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«Сквозь призму вре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</w:t>
            </w:r>
            <w:r w:rsidRPr="00045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ни»</w:t>
            </w:r>
          </w:p>
        </w:tc>
      </w:tr>
      <w:tr w:rsidR="00203298" w:rsidRPr="00696628" w14:paraId="7E4B6507" w14:textId="77777777" w:rsidTr="00E16D2F">
        <w:tc>
          <w:tcPr>
            <w:tcW w:w="10207" w:type="dxa"/>
            <w:gridSpan w:val="3"/>
            <w:shd w:val="clear" w:color="auto" w:fill="auto"/>
          </w:tcPr>
          <w:p w14:paraId="0195D43B" w14:textId="77777777" w:rsidR="00203298" w:rsidRPr="00073387" w:rsidRDefault="00203298" w:rsidP="00187762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73387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ГРАН-ПРИ</w:t>
            </w:r>
          </w:p>
          <w:p w14:paraId="70854910" w14:textId="77777777" w:rsidR="00203298" w:rsidRDefault="00203298" w:rsidP="001877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07338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лучшее коллективное произведение/проект</w:t>
            </w:r>
          </w:p>
          <w:p w14:paraId="34FA3837" w14:textId="6BFB9580" w:rsidR="00203298" w:rsidRPr="00203298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03298" w:rsidRPr="00696628" w14:paraId="2E7738CF" w14:textId="77777777" w:rsidTr="00E16D2F">
        <w:tc>
          <w:tcPr>
            <w:tcW w:w="4112" w:type="dxa"/>
          </w:tcPr>
          <w:p w14:paraId="59A8211E" w14:textId="77777777" w:rsidR="00203298" w:rsidRDefault="00203298" w:rsidP="00187762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20B69AC" w14:textId="77777777" w:rsidR="00203298" w:rsidRPr="00045FB4" w:rsidRDefault="00203298" w:rsidP="0018776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2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Проектная группа Учебного Центра</w:t>
            </w:r>
            <w:r w:rsidRPr="00045F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«Мир Шитья»,</w:t>
            </w:r>
          </w:p>
          <w:p w14:paraId="7886AC1B" w14:textId="2AE1A2EF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2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045F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F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Марина</w:t>
            </w:r>
            <w:r w:rsidRPr="00045F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F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Мамонова</w:t>
            </w:r>
          </w:p>
        </w:tc>
        <w:tc>
          <w:tcPr>
            <w:tcW w:w="2409" w:type="dxa"/>
          </w:tcPr>
          <w:p w14:paraId="2D346E30" w14:textId="77777777" w:rsidR="00203298" w:rsidRDefault="00203298" w:rsidP="00187762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1856F82" w14:textId="4F73E63A" w:rsidR="00203298" w:rsidRPr="00802B3F" w:rsidRDefault="00203298" w:rsidP="00187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686" w:type="dxa"/>
          </w:tcPr>
          <w:p w14:paraId="2C542127" w14:textId="77777777" w:rsidR="00203298" w:rsidRDefault="00203298" w:rsidP="0018776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F3364F" w14:textId="3288A617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3298">
              <w:rPr>
                <w:rFonts w:ascii="Times New Roman" w:hAnsi="Times New Roman"/>
                <w:sz w:val="24"/>
                <w:szCs w:val="24"/>
              </w:rPr>
              <w:t>Коллективный проект</w:t>
            </w:r>
            <w:r w:rsidRPr="00045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45FB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Сказки русских изразцов»</w:t>
            </w:r>
            <w:r w:rsidRPr="00045F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03298" w:rsidRPr="00696628" w14:paraId="6BF981E9" w14:textId="77777777" w:rsidTr="00E16D2F">
        <w:tc>
          <w:tcPr>
            <w:tcW w:w="10207" w:type="dxa"/>
            <w:gridSpan w:val="3"/>
            <w:shd w:val="clear" w:color="auto" w:fill="auto"/>
          </w:tcPr>
          <w:p w14:paraId="7FFBE9D5" w14:textId="77777777" w:rsidR="00203298" w:rsidRPr="00203298" w:rsidRDefault="00203298" w:rsidP="0018776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7E468EA1" w14:textId="77777777" w:rsidR="00203298" w:rsidRPr="00505F9F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F9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СПЕЦИАЛЬНЫЙ ДИПЛОМ</w:t>
            </w:r>
          </w:p>
          <w:p w14:paraId="08EE9513" w14:textId="77777777" w:rsidR="00203298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5F9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 сохранение национальных традиций шитья</w:t>
            </w:r>
          </w:p>
          <w:p w14:paraId="26CB9AAC" w14:textId="0477B419" w:rsidR="00203298" w:rsidRPr="00203298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03298" w:rsidRPr="00696628" w14:paraId="36B4D003" w14:textId="77777777" w:rsidTr="00E16D2F">
        <w:tc>
          <w:tcPr>
            <w:tcW w:w="4112" w:type="dxa"/>
          </w:tcPr>
          <w:p w14:paraId="52802110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Ахилбаева</w:t>
            </w:r>
            <w:proofErr w:type="spellEnd"/>
            <w:r w:rsidRPr="00696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  <w:p w14:paraId="188132B0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F82558B" w14:textId="77777777" w:rsidR="00203298" w:rsidRPr="00802B3F" w:rsidRDefault="00203298" w:rsidP="001877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686" w:type="dxa"/>
          </w:tcPr>
          <w:p w14:paraId="584ADF07" w14:textId="77777777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Занавесь  "Праздничная»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,</w:t>
            </w:r>
          </w:p>
          <w:p w14:paraId="400E1FF6" w14:textId="105916C6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Одеяло "Наша жизнь"</w:t>
            </w:r>
          </w:p>
          <w:p w14:paraId="78ECFD0D" w14:textId="6E43B7E0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203298" w:rsidRPr="00696628" w14:paraId="226AB9D5" w14:textId="77777777" w:rsidTr="00E16D2F">
        <w:tc>
          <w:tcPr>
            <w:tcW w:w="10207" w:type="dxa"/>
            <w:gridSpan w:val="3"/>
          </w:tcPr>
          <w:p w14:paraId="0E0EAD12" w14:textId="77777777" w:rsidR="00203298" w:rsidRPr="00505F9F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F9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СПЕЦИАЛЬНЫЙ ДИПЛОМ</w:t>
            </w:r>
          </w:p>
          <w:p w14:paraId="64124947" w14:textId="77777777" w:rsidR="00203298" w:rsidRPr="00505F9F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5F9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 мастерство, сохранение и развитие традиций ремесла</w:t>
            </w:r>
          </w:p>
          <w:p w14:paraId="04E00D4B" w14:textId="77777777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3298" w:rsidRPr="00696628" w14:paraId="6654B2E0" w14:textId="77777777" w:rsidTr="00E16D2F">
        <w:tc>
          <w:tcPr>
            <w:tcW w:w="4112" w:type="dxa"/>
          </w:tcPr>
          <w:p w14:paraId="2B6D6FCF" w14:textId="5DA0B512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Доля Ирина Викторовна  </w:t>
            </w:r>
          </w:p>
        </w:tc>
        <w:tc>
          <w:tcPr>
            <w:tcW w:w="2409" w:type="dxa"/>
          </w:tcPr>
          <w:p w14:paraId="20672E25" w14:textId="5A7E8A6D" w:rsidR="00203298" w:rsidRPr="00802B3F" w:rsidRDefault="00203298" w:rsidP="00187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3686" w:type="dxa"/>
          </w:tcPr>
          <w:p w14:paraId="10A92F21" w14:textId="77777777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Одеяла свадебные «Иван да Марья», «</w:t>
            </w:r>
            <w:r w:rsidRPr="00696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Чаплыгинское», </w:t>
            </w:r>
          </w:p>
          <w:p w14:paraId="6C220256" w14:textId="77777777" w:rsidR="00203298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96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Панно "Каменный цветок"</w:t>
            </w:r>
          </w:p>
          <w:p w14:paraId="3AAEFE0B" w14:textId="794F4F8C" w:rsidR="00203298" w:rsidRPr="00203298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03298" w:rsidRPr="00696628" w14:paraId="1B8424CB" w14:textId="77777777" w:rsidTr="00E16D2F">
        <w:tc>
          <w:tcPr>
            <w:tcW w:w="10207" w:type="dxa"/>
            <w:gridSpan w:val="3"/>
          </w:tcPr>
          <w:p w14:paraId="01D11D43" w14:textId="77777777" w:rsidR="00203298" w:rsidRPr="00505F9F" w:rsidRDefault="00203298" w:rsidP="0018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5F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СПЕЦИАЛЬНЫЙ ДИПЛОМ</w:t>
            </w:r>
          </w:p>
          <w:p w14:paraId="4E5C4F0F" w14:textId="77777777" w:rsidR="00203298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16"/>
                <w:szCs w:val="16"/>
                <w:lang w:eastAsia="ru-RU"/>
              </w:rPr>
            </w:pPr>
            <w:r w:rsidRPr="00505F9F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За мастерство, глубокое понимание и верность ремесл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у</w:t>
            </w:r>
          </w:p>
          <w:p w14:paraId="6FEE140D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3298" w:rsidRPr="00696628" w14:paraId="23CE7926" w14:textId="77777777" w:rsidTr="00E16D2F">
        <w:tc>
          <w:tcPr>
            <w:tcW w:w="4112" w:type="dxa"/>
          </w:tcPr>
          <w:p w14:paraId="5C250F0D" w14:textId="2D74EDFF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Шанович</w:t>
            </w:r>
            <w:proofErr w:type="spellEnd"/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Нина Трофимовна</w:t>
            </w:r>
          </w:p>
        </w:tc>
        <w:tc>
          <w:tcPr>
            <w:tcW w:w="2409" w:type="dxa"/>
          </w:tcPr>
          <w:p w14:paraId="14BF3A18" w14:textId="77777777" w:rsidR="00203298" w:rsidRPr="00802B3F" w:rsidRDefault="00203298" w:rsidP="00187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686" w:type="dxa"/>
          </w:tcPr>
          <w:p w14:paraId="549789A3" w14:textId="2BB1CB25" w:rsidR="0020329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Панно «Лето»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сад»,</w:t>
            </w:r>
          </w:p>
          <w:p w14:paraId="14C1F71A" w14:textId="77777777" w:rsidR="0020329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</w:t>
            </w: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тское одеяло «Пятнашки»</w:t>
            </w:r>
          </w:p>
          <w:p w14:paraId="592CB953" w14:textId="2735C371" w:rsidR="00203298" w:rsidRPr="00505F9F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03298" w:rsidRPr="00696628" w14:paraId="5741BB4C" w14:textId="77777777" w:rsidTr="00E16D2F">
        <w:tc>
          <w:tcPr>
            <w:tcW w:w="10207" w:type="dxa"/>
            <w:gridSpan w:val="3"/>
          </w:tcPr>
          <w:p w14:paraId="704DEE73" w14:textId="77777777" w:rsidR="00203298" w:rsidRPr="00505F9F" w:rsidRDefault="00203298" w:rsidP="0018776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5F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СПЕЦИАЛЬНЫЙ ДИПЛОМ</w:t>
            </w:r>
          </w:p>
          <w:p w14:paraId="78C199ED" w14:textId="77777777" w:rsidR="00203298" w:rsidRPr="00505F9F" w:rsidRDefault="00203298" w:rsidP="0018776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5F9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 высокий творческий и просветительский уровень</w:t>
            </w:r>
          </w:p>
          <w:p w14:paraId="6845C274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3298" w:rsidRPr="00696628" w14:paraId="5F99DF38" w14:textId="77777777" w:rsidTr="00E16D2F">
        <w:tc>
          <w:tcPr>
            <w:tcW w:w="4112" w:type="dxa"/>
          </w:tcPr>
          <w:p w14:paraId="1E931C30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Шафрова</w:t>
            </w:r>
            <w:proofErr w:type="spellEnd"/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Мария Борисовна</w:t>
            </w:r>
          </w:p>
        </w:tc>
        <w:tc>
          <w:tcPr>
            <w:tcW w:w="2409" w:type="dxa"/>
          </w:tcPr>
          <w:p w14:paraId="0CAD1FE7" w14:textId="77777777" w:rsidR="00203298" w:rsidRPr="00802B3F" w:rsidRDefault="00203298" w:rsidP="001877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66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802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3686" w:type="dxa"/>
          </w:tcPr>
          <w:p w14:paraId="3503D252" w14:textId="77777777" w:rsidR="00203298" w:rsidRDefault="00203298" w:rsidP="00187762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 любовью к Любови</w:t>
            </w:r>
            <w:proofErr w:type="gramStart"/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«Памяти Варвары Степановой» </w:t>
            </w:r>
          </w:p>
          <w:p w14:paraId="703FEDFC" w14:textId="35387786" w:rsidR="00203298" w:rsidRPr="00502625" w:rsidRDefault="00203298" w:rsidP="00187762">
            <w:pPr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298" w:rsidRPr="00696628" w14:paraId="7C98F2AA" w14:textId="77777777" w:rsidTr="00E16D2F">
        <w:tc>
          <w:tcPr>
            <w:tcW w:w="10207" w:type="dxa"/>
            <w:gridSpan w:val="3"/>
          </w:tcPr>
          <w:p w14:paraId="63502859" w14:textId="77777777" w:rsidR="00203298" w:rsidRPr="00505F9F" w:rsidRDefault="00203298" w:rsidP="00187762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05F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СПЕЦИАЛЬНЫЙ ДИПЛОМ</w:t>
            </w:r>
          </w:p>
          <w:p w14:paraId="000BFEAC" w14:textId="77777777" w:rsidR="00203298" w:rsidRDefault="00203298" w:rsidP="0018776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05F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 высокий уровень исполнительского мастерства с использованием машинного шитья и шитья ручным способом</w:t>
            </w:r>
          </w:p>
          <w:p w14:paraId="677E8A9F" w14:textId="6F4CDAE5" w:rsidR="00203298" w:rsidRPr="00203298" w:rsidRDefault="00203298" w:rsidP="0018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03298" w:rsidRPr="00696628" w14:paraId="050C5971" w14:textId="77777777" w:rsidTr="00E16D2F">
        <w:tc>
          <w:tcPr>
            <w:tcW w:w="4112" w:type="dxa"/>
          </w:tcPr>
          <w:p w14:paraId="79B3D3C4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Клуб «</w:t>
            </w:r>
            <w:r w:rsidRPr="006966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Лоскутная слобода</w:t>
            </w:r>
            <w:r w:rsidRPr="006966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руководитель </w:t>
            </w:r>
            <w:r w:rsidRPr="006966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Гулистан </w:t>
            </w:r>
            <w:proofErr w:type="spellStart"/>
            <w:r w:rsidRPr="0069662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Чуксеева</w:t>
            </w:r>
            <w:proofErr w:type="spellEnd"/>
          </w:p>
        </w:tc>
        <w:tc>
          <w:tcPr>
            <w:tcW w:w="2409" w:type="dxa"/>
          </w:tcPr>
          <w:p w14:paraId="02CFF840" w14:textId="0A7C34E2" w:rsidR="00203298" w:rsidRPr="00802B3F" w:rsidRDefault="00203298" w:rsidP="00187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Тула</w:t>
            </w:r>
          </w:p>
          <w:p w14:paraId="7F734E0B" w14:textId="77777777" w:rsidR="00203298" w:rsidRPr="00696628" w:rsidRDefault="00203298" w:rsidP="001877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2C502A" w14:textId="15560A76" w:rsidR="00203298" w:rsidRPr="00696628" w:rsidRDefault="00203298" w:rsidP="001877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Панно «Наследие», «Цветы нам дарят настроение»</w:t>
            </w:r>
          </w:p>
        </w:tc>
      </w:tr>
      <w:tr w:rsidR="00203298" w:rsidRPr="00696628" w14:paraId="45759299" w14:textId="77777777" w:rsidTr="00E16D2F">
        <w:tc>
          <w:tcPr>
            <w:tcW w:w="10207" w:type="dxa"/>
            <w:gridSpan w:val="3"/>
          </w:tcPr>
          <w:p w14:paraId="7B84C545" w14:textId="77777777" w:rsidR="00203298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F90DFBA" w14:textId="77777777" w:rsidR="00203298" w:rsidRPr="00502625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262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СПЕЦИАЛЬНЫЙ ДИПЛОМ</w:t>
            </w:r>
          </w:p>
          <w:p w14:paraId="63E3BF8E" w14:textId="77777777" w:rsidR="00203298" w:rsidRPr="00502625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502625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За оригинальность идеи и образного решения</w:t>
            </w:r>
          </w:p>
          <w:p w14:paraId="1A623AC7" w14:textId="6E511D85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3298" w:rsidRPr="00696628" w14:paraId="4CE9B2C7" w14:textId="77777777" w:rsidTr="00E16D2F">
        <w:tc>
          <w:tcPr>
            <w:tcW w:w="4112" w:type="dxa"/>
          </w:tcPr>
          <w:p w14:paraId="6624B9D5" w14:textId="77777777" w:rsidR="00203298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96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Мастера клубов лоскутного шитья Челябинской области</w:t>
            </w:r>
            <w:r w:rsidRPr="00696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966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руководитель, автор идеи и худ. рук проектов </w:t>
            </w:r>
            <w:r w:rsidRPr="00696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696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ртюшкина</w:t>
            </w:r>
            <w:proofErr w:type="spellEnd"/>
          </w:p>
          <w:p w14:paraId="68DC1206" w14:textId="28D829E7" w:rsidR="00203298" w:rsidRPr="001C01E7" w:rsidRDefault="00203298" w:rsidP="0018776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3A01810D" w14:textId="07CC4EE6" w:rsidR="00203298" w:rsidRPr="00802B3F" w:rsidRDefault="00203298" w:rsidP="0018776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Челябинская область</w:t>
            </w:r>
          </w:p>
          <w:p w14:paraId="66C0AD28" w14:textId="77777777" w:rsidR="00203298" w:rsidRPr="00696628" w:rsidRDefault="00203298" w:rsidP="00187762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237A1A" w14:textId="23A0156C" w:rsidR="00203298" w:rsidRPr="00696628" w:rsidRDefault="00203298" w:rsidP="00187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Коллективный проект «Семейные рецепты</w:t>
            </w:r>
          </w:p>
          <w:p w14:paraId="4610048C" w14:textId="77777777" w:rsidR="00203298" w:rsidRPr="00696628" w:rsidRDefault="00203298" w:rsidP="00187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8B452D" w14:textId="77777777" w:rsidR="00203298" w:rsidRPr="00696628" w:rsidRDefault="00203298" w:rsidP="001877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298" w:rsidRPr="00696628" w14:paraId="00D1E4B0" w14:textId="77777777" w:rsidTr="00E16D2F">
        <w:tc>
          <w:tcPr>
            <w:tcW w:w="10207" w:type="dxa"/>
            <w:gridSpan w:val="3"/>
          </w:tcPr>
          <w:p w14:paraId="2EB3785C" w14:textId="77777777" w:rsidR="00203298" w:rsidRPr="001C01E7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1E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СПЕЦИАЛЬНЫЙ ДИПЛОМ</w:t>
            </w:r>
          </w:p>
          <w:p w14:paraId="124F21D7" w14:textId="6FC0877D" w:rsidR="00203298" w:rsidRPr="00696628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1E7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За художественную выразительность произведений</w:t>
            </w:r>
          </w:p>
        </w:tc>
      </w:tr>
      <w:tr w:rsidR="00203298" w:rsidRPr="00696628" w14:paraId="4FE312D5" w14:textId="77777777" w:rsidTr="00E16D2F">
        <w:tc>
          <w:tcPr>
            <w:tcW w:w="4112" w:type="dxa"/>
          </w:tcPr>
          <w:p w14:paraId="7D37A88C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Лукьянова Лариса Фёдоровна</w:t>
            </w:r>
          </w:p>
        </w:tc>
        <w:tc>
          <w:tcPr>
            <w:tcW w:w="2409" w:type="dxa"/>
          </w:tcPr>
          <w:p w14:paraId="5B49EF77" w14:textId="77777777" w:rsidR="00203298" w:rsidRPr="00802B3F" w:rsidRDefault="00203298" w:rsidP="001877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686" w:type="dxa"/>
          </w:tcPr>
          <w:p w14:paraId="1B3809F7" w14:textId="76592784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Серия работ на тему «Времена года» Панно «Зима», «Лето»</w:t>
            </w:r>
          </w:p>
        </w:tc>
      </w:tr>
      <w:tr w:rsidR="00203298" w:rsidRPr="00696628" w14:paraId="387C1BB8" w14:textId="77777777" w:rsidTr="00E16D2F">
        <w:tc>
          <w:tcPr>
            <w:tcW w:w="10207" w:type="dxa"/>
            <w:gridSpan w:val="3"/>
          </w:tcPr>
          <w:p w14:paraId="30B51A0D" w14:textId="77777777" w:rsidR="00203298" w:rsidRPr="001C01E7" w:rsidRDefault="00203298" w:rsidP="00187762">
            <w:pPr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</w:pPr>
          </w:p>
          <w:p w14:paraId="2EB537AB" w14:textId="77777777" w:rsidR="00203298" w:rsidRPr="001C01E7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1E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СПЕЦИАЛЬНЫЙ ДИПЛОМ</w:t>
            </w:r>
          </w:p>
          <w:p w14:paraId="7E662119" w14:textId="77777777" w:rsidR="00203298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01E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 мастерство, творческие находки и многоплановость в раскрытии темы</w:t>
            </w:r>
          </w:p>
          <w:p w14:paraId="4D650BA2" w14:textId="792577E1" w:rsidR="00203298" w:rsidRPr="001C01E7" w:rsidRDefault="00203298" w:rsidP="0018776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  <w:tr w:rsidR="00203298" w:rsidRPr="00696628" w14:paraId="141D9FDA" w14:textId="77777777" w:rsidTr="00E16D2F">
        <w:tc>
          <w:tcPr>
            <w:tcW w:w="4112" w:type="dxa"/>
          </w:tcPr>
          <w:p w14:paraId="182A2FA5" w14:textId="61D2F165" w:rsidR="00203298" w:rsidRPr="00696628" w:rsidRDefault="00203298" w:rsidP="0018776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городская студия текстильного дизайна клуб-мастерская «Красный сарафан»</w:t>
            </w:r>
            <w:r w:rsidRPr="0069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Елена Воронова</w:t>
            </w:r>
          </w:p>
        </w:tc>
        <w:tc>
          <w:tcPr>
            <w:tcW w:w="2409" w:type="dxa"/>
          </w:tcPr>
          <w:p w14:paraId="25728750" w14:textId="77777777" w:rsidR="00203298" w:rsidRPr="00802B3F" w:rsidRDefault="00203298" w:rsidP="0018776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3686" w:type="dxa"/>
          </w:tcPr>
          <w:p w14:paraId="0425B3B5" w14:textId="37FC9D4D" w:rsidR="00203298" w:rsidRPr="00187762" w:rsidRDefault="00203298" w:rsidP="00187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187762"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ективные проекты «</w:t>
            </w:r>
            <w:proofErr w:type="spellStart"/>
            <w:r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Лоскутнаястих</w:t>
            </w:r>
            <w:proofErr w:type="spellEnd"/>
            <w:r w:rsidR="00187762"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я»</w:t>
            </w:r>
            <w:r w:rsidR="00187762"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Небываемое</w:t>
            </w:r>
            <w:proofErr w:type="spellEnd"/>
            <w:r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бывает», </w:t>
            </w:r>
          </w:p>
          <w:p w14:paraId="1364910F" w14:textId="74650B7A" w:rsidR="00203298" w:rsidRPr="00187762" w:rsidRDefault="00203298" w:rsidP="00187762">
            <w:r w:rsidRPr="0018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«Древо» </w:t>
            </w:r>
            <w:r w:rsidRPr="001877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29EB7B56" wp14:editId="0C64D39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-4445</wp:posOffset>
                      </wp:positionV>
                      <wp:extent cx="304800" cy="304800"/>
                      <wp:effectExtent l="0" t="0" r="0" b="0"/>
                      <wp:wrapTight wrapText="bothSides">
                        <wp:wrapPolygon edited="0">
                          <wp:start x="2700" y="0"/>
                          <wp:lineTo x="2700" y="20250"/>
                          <wp:lineTo x="17550" y="20250"/>
                          <wp:lineTo x="17550" y="0"/>
                          <wp:lineTo x="2700" y="0"/>
                        </wp:wrapPolygon>
                      </wp:wrapTight>
                      <wp:docPr id="1703220930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4F01DD" id="AutoShape 1" o:spid="_x0000_s1026" style="position:absolute;margin-left:-.35pt;margin-top:-.35pt;width:24pt;height:24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+MX/72gAAAAUB&#10;AAAPAAAAAAAAAAAAAAAAACwEAABkcnMvZG93bnJldi54bWxQSwUGAAAAAAQABADzAAAAMwUAAAAA&#10;" filled="f" stroked="f"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</w:tr>
      <w:tr w:rsidR="00203298" w:rsidRPr="00696628" w14:paraId="55EACC82" w14:textId="77777777" w:rsidTr="00E16D2F">
        <w:tc>
          <w:tcPr>
            <w:tcW w:w="10207" w:type="dxa"/>
            <w:gridSpan w:val="3"/>
          </w:tcPr>
          <w:p w14:paraId="6ECE6134" w14:textId="77777777" w:rsidR="00203298" w:rsidRPr="00696628" w:rsidRDefault="00203298" w:rsidP="0018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СПЕЦИАЛЬНЫЙ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ДИПЛОМ</w:t>
            </w:r>
          </w:p>
          <w:p w14:paraId="16265B92" w14:textId="77777777" w:rsidR="00203298" w:rsidRDefault="00203298" w:rsidP="0018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32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лучшее произведение, выполненное ручным способом и ручной вышивки</w:t>
            </w:r>
          </w:p>
          <w:p w14:paraId="1D5B62D2" w14:textId="7E73FFB3" w:rsidR="00203298" w:rsidRPr="0020329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</w:pPr>
          </w:p>
        </w:tc>
      </w:tr>
      <w:tr w:rsidR="00203298" w:rsidRPr="00696628" w14:paraId="476125FC" w14:textId="77777777" w:rsidTr="00E16D2F">
        <w:tc>
          <w:tcPr>
            <w:tcW w:w="4112" w:type="dxa"/>
          </w:tcPr>
          <w:p w14:paraId="4528C1ED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Ожерельева </w:t>
            </w:r>
            <w:bookmarkStart w:id="0" w:name="_Hlk140504522"/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Нонна Викторовна</w:t>
            </w:r>
          </w:p>
          <w:bookmarkEnd w:id="0"/>
          <w:p w14:paraId="47A46AAD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99D56ED" w14:textId="0C147E96" w:rsidR="00203298" w:rsidRPr="00802B3F" w:rsidRDefault="00203298" w:rsidP="00187762">
            <w:pPr>
              <w:tabs>
                <w:tab w:val="right" w:pos="2288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Пенза</w:t>
            </w:r>
            <w:r w:rsidR="00187762"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14:paraId="4D15AAA9" w14:textId="7777777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Панно: «В сумерках»,</w:t>
            </w:r>
          </w:p>
          <w:p w14:paraId="07259210" w14:textId="6B7E71E7" w:rsidR="00203298" w:rsidRPr="00696628" w:rsidRDefault="00203298" w:rsidP="00187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«Слишком долгая зима»</w:t>
            </w:r>
          </w:p>
        </w:tc>
      </w:tr>
      <w:tr w:rsidR="00187762" w:rsidRPr="00696628" w14:paraId="4F5D3AFB" w14:textId="77777777" w:rsidTr="00E16D2F">
        <w:tc>
          <w:tcPr>
            <w:tcW w:w="10207" w:type="dxa"/>
            <w:gridSpan w:val="3"/>
          </w:tcPr>
          <w:p w14:paraId="54515601" w14:textId="30A2D6EB" w:rsidR="00187762" w:rsidRPr="00696628" w:rsidRDefault="00187762" w:rsidP="0018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7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ЛАУРЕАТЫ</w:t>
            </w:r>
          </w:p>
        </w:tc>
      </w:tr>
      <w:tr w:rsidR="005F639D" w:rsidRPr="00696628" w14:paraId="752647FA" w14:textId="77777777" w:rsidTr="00E16D2F">
        <w:tc>
          <w:tcPr>
            <w:tcW w:w="4112" w:type="dxa"/>
          </w:tcPr>
          <w:p w14:paraId="12F6D64A" w14:textId="687F372D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Бабашова</w:t>
            </w:r>
            <w:proofErr w:type="spellEnd"/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Нина Евгеньевна</w:t>
            </w:r>
          </w:p>
        </w:tc>
        <w:tc>
          <w:tcPr>
            <w:tcW w:w="2409" w:type="dxa"/>
          </w:tcPr>
          <w:p w14:paraId="7374A1DF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Иваново</w:t>
            </w:r>
          </w:p>
          <w:p w14:paraId="22877E2C" w14:textId="77777777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430014AF" w14:textId="5C72D0C3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Панно «Провинция»</w:t>
            </w:r>
          </w:p>
        </w:tc>
      </w:tr>
      <w:tr w:rsidR="005F639D" w:rsidRPr="00696628" w14:paraId="54E7C238" w14:textId="77777777" w:rsidTr="00E16D2F">
        <w:tc>
          <w:tcPr>
            <w:tcW w:w="4112" w:type="dxa"/>
          </w:tcPr>
          <w:p w14:paraId="1D97B340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Бочарова Валентина Алексеевна</w:t>
            </w:r>
          </w:p>
          <w:p w14:paraId="23582FD7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2A795E6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Белгородская область, г. Старый Оскол</w:t>
            </w:r>
          </w:p>
          <w:p w14:paraId="09301BCF" w14:textId="5FC4589E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</w:tcPr>
          <w:p w14:paraId="0A889259" w14:textId="77777777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Панно «Караси»</w:t>
            </w:r>
          </w:p>
          <w:p w14:paraId="15A7795E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39D" w:rsidRPr="00696628" w14:paraId="57B69CEA" w14:textId="77777777" w:rsidTr="00E16D2F">
        <w:tc>
          <w:tcPr>
            <w:tcW w:w="4112" w:type="dxa"/>
          </w:tcPr>
          <w:p w14:paraId="346317DB" w14:textId="77777777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Бочина Евгения Борисовна</w:t>
            </w:r>
          </w:p>
          <w:p w14:paraId="1161B10A" w14:textId="5896F6E3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Квилт-клуб «Гатчина»,</w:t>
            </w:r>
            <w:r w:rsidRPr="00585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585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Н.Ю.</w:t>
            </w:r>
            <w:proofErr w:type="gramEnd"/>
            <w:r w:rsidRPr="00585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Косьянковская</w:t>
            </w:r>
            <w:proofErr w:type="spellEnd"/>
            <w:r w:rsidRPr="00585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6BD17AA3" w14:textId="328A4380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Гатчина</w:t>
            </w:r>
          </w:p>
        </w:tc>
        <w:tc>
          <w:tcPr>
            <w:tcW w:w="3686" w:type="dxa"/>
          </w:tcPr>
          <w:p w14:paraId="5E5AAD48" w14:textId="7D4C419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Одеяла «Ладушки-ладушки», «Сумерки»</w:t>
            </w:r>
          </w:p>
        </w:tc>
      </w:tr>
      <w:tr w:rsidR="005F639D" w:rsidRPr="00696628" w14:paraId="1B10E092" w14:textId="77777777" w:rsidTr="00E16D2F">
        <w:tc>
          <w:tcPr>
            <w:tcW w:w="4112" w:type="dxa"/>
          </w:tcPr>
          <w:p w14:paraId="37A15713" w14:textId="717D319E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Елхина</w:t>
            </w:r>
            <w:proofErr w:type="spellEnd"/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Александра Валерьевна</w:t>
            </w:r>
            <w:r w:rsidRPr="00585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69BDA858" w14:textId="5A69F99A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Башкортостан,   </w:t>
            </w:r>
            <w:proofErr w:type="gramEnd"/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0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</w:rPr>
              <w:t>г. Уфа</w:t>
            </w:r>
          </w:p>
          <w:p w14:paraId="43964739" w14:textId="6AE56CA9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</w:tcPr>
          <w:p w14:paraId="7E868FBE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Триптих «Два солнца»</w:t>
            </w:r>
          </w:p>
          <w:p w14:paraId="77372EF2" w14:textId="0B457213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639D" w:rsidRPr="00696628" w14:paraId="375A1C6A" w14:textId="77777777" w:rsidTr="00E16D2F">
        <w:tc>
          <w:tcPr>
            <w:tcW w:w="4112" w:type="dxa"/>
          </w:tcPr>
          <w:p w14:paraId="6AFA7BC1" w14:textId="24FC8932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Ишкараева</w:t>
            </w:r>
            <w:proofErr w:type="spellEnd"/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Татьяна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Михайловна</w:t>
            </w:r>
          </w:p>
          <w:p w14:paraId="62F21295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BBFCE12" w14:textId="266A8272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802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Мурманск</w:t>
            </w:r>
          </w:p>
        </w:tc>
        <w:tc>
          <w:tcPr>
            <w:tcW w:w="3686" w:type="dxa"/>
          </w:tcPr>
          <w:p w14:paraId="0851709E" w14:textId="439E24F4" w:rsidR="005F639D" w:rsidRPr="00696628" w:rsidRDefault="005F639D" w:rsidP="005F639D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Одеяло </w:t>
            </w:r>
            <w:r w:rsidRPr="00585B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Бриз»</w:t>
            </w:r>
          </w:p>
        </w:tc>
      </w:tr>
      <w:tr w:rsidR="005F639D" w:rsidRPr="00696628" w14:paraId="26F6B5F1" w14:textId="77777777" w:rsidTr="00E16D2F">
        <w:tc>
          <w:tcPr>
            <w:tcW w:w="4112" w:type="dxa"/>
          </w:tcPr>
          <w:p w14:paraId="1667C467" w14:textId="19BC6BD1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Коба Марина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5B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14:paraId="25E653F9" w14:textId="686EBC56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3686" w:type="dxa"/>
          </w:tcPr>
          <w:p w14:paraId="103045E9" w14:textId="7B3C0C26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Диптих «Из окна моей души»,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85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Панно 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«Море»</w:t>
            </w:r>
            <w:r w:rsidRPr="00585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«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Поле</w:t>
            </w:r>
            <w:r w:rsidRPr="00585B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F639D" w:rsidRPr="00696628" w14:paraId="1FBA9063" w14:textId="77777777" w:rsidTr="00E16D2F">
        <w:tc>
          <w:tcPr>
            <w:tcW w:w="4112" w:type="dxa"/>
          </w:tcPr>
          <w:p w14:paraId="32ADF1D4" w14:textId="77777777" w:rsidR="005F639D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91E32F1" w14:textId="0AB3E6E7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Лазоренко Ирина Николаевна</w:t>
            </w:r>
          </w:p>
          <w:p w14:paraId="66BB4E96" w14:textId="5958B831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Центр «Мир шитья», руководитель </w:t>
            </w:r>
            <w:proofErr w:type="gramStart"/>
            <w:r w:rsidRPr="0058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 Мамонова</w:t>
            </w:r>
            <w:proofErr w:type="gramEnd"/>
            <w:r w:rsidRPr="0058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35B98F1B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02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C2B832" w14:textId="064C3C7F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802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Москва             </w:t>
            </w:r>
          </w:p>
        </w:tc>
        <w:tc>
          <w:tcPr>
            <w:tcW w:w="3686" w:type="dxa"/>
          </w:tcPr>
          <w:p w14:paraId="4DCCE606" w14:textId="77777777" w:rsidR="005F639D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22AEA2F" w14:textId="2B5DEFFF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Панно «С согласья образцов седых»</w:t>
            </w:r>
          </w:p>
          <w:p w14:paraId="5B2118A0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39D" w:rsidRPr="00696628" w14:paraId="5C8BBC21" w14:textId="77777777" w:rsidTr="00E16D2F">
        <w:tc>
          <w:tcPr>
            <w:tcW w:w="4112" w:type="dxa"/>
          </w:tcPr>
          <w:p w14:paraId="6C772BA3" w14:textId="77777777" w:rsidR="005F639D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F62971F" w14:textId="492481B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5B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Сохончук</w:t>
            </w:r>
            <w:proofErr w:type="spellEnd"/>
            <w:r w:rsidRPr="00585B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409" w:type="dxa"/>
          </w:tcPr>
          <w:p w14:paraId="39E6DC87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2E116C8B" w14:textId="5A45915F" w:rsidR="005F639D" w:rsidRPr="00802B3F" w:rsidRDefault="005F639D" w:rsidP="005F63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Волгоград</w:t>
            </w:r>
          </w:p>
          <w:p w14:paraId="444C5827" w14:textId="77777777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3137016" w14:textId="77777777" w:rsidR="005F639D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6D7DD919" w14:textId="16D8B7E4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Одеяло «Лоскутный жаккард»</w:t>
            </w:r>
          </w:p>
          <w:p w14:paraId="3FDEAC7B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39D" w:rsidRPr="00696628" w14:paraId="7A2FCCC1" w14:textId="77777777" w:rsidTr="00E16D2F">
        <w:tc>
          <w:tcPr>
            <w:tcW w:w="4112" w:type="dxa"/>
          </w:tcPr>
          <w:p w14:paraId="7AFD46E4" w14:textId="0FFE94AA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5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Суровова</w:t>
            </w:r>
            <w:proofErr w:type="spellEnd"/>
            <w:r w:rsidRPr="00585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409" w:type="dxa"/>
          </w:tcPr>
          <w:p w14:paraId="61959C8D" w14:textId="07198D3D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</w:t>
            </w:r>
            <w:proofErr w:type="gramStart"/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г. Снежинск</w:t>
            </w:r>
          </w:p>
        </w:tc>
        <w:tc>
          <w:tcPr>
            <w:tcW w:w="3686" w:type="dxa"/>
          </w:tcPr>
          <w:p w14:paraId="0F07F0A6" w14:textId="77777777" w:rsidR="005F639D" w:rsidRPr="00585B13" w:rsidRDefault="005F639D" w:rsidP="005F639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Серия работ: </w:t>
            </w:r>
            <w:r w:rsidRPr="00585B1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Дыхание весны»,</w:t>
            </w:r>
          </w:p>
          <w:p w14:paraId="3EA7BA0A" w14:textId="77777777" w:rsidR="005F639D" w:rsidRPr="00585B13" w:rsidRDefault="005F639D" w:rsidP="005F639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«Калейдоскоп цветов»,</w:t>
            </w:r>
          </w:p>
          <w:p w14:paraId="4398F224" w14:textId="77777777" w:rsidR="005F639D" w:rsidRPr="00585B13" w:rsidRDefault="005F639D" w:rsidP="005F639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«Навеяно зимой»,</w:t>
            </w:r>
          </w:p>
          <w:p w14:paraId="43A3B3A6" w14:textId="5D8E271E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«После дожд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5F639D" w:rsidRPr="00696628" w14:paraId="451FD052" w14:textId="77777777" w:rsidTr="00E16D2F">
        <w:tc>
          <w:tcPr>
            <w:tcW w:w="4112" w:type="dxa"/>
          </w:tcPr>
          <w:p w14:paraId="317F9426" w14:textId="7A4C1953" w:rsidR="005F639D" w:rsidRPr="00585B13" w:rsidRDefault="005F639D" w:rsidP="005F63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Квилт-Клуб Людмилы </w:t>
            </w:r>
            <w:proofErr w:type="spellStart"/>
            <w:r w:rsidRPr="0058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Галумовой</w:t>
            </w:r>
            <w:proofErr w:type="spellEnd"/>
            <w:r w:rsidRPr="00585B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06633F03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Меренцева</w:t>
            </w:r>
          </w:p>
          <w:p w14:paraId="28751B53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Наталья Викторовна,</w:t>
            </w:r>
          </w:p>
          <w:p w14:paraId="112824D0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Прем</w:t>
            </w:r>
          </w:p>
          <w:p w14:paraId="38CFB0FE" w14:textId="4C18F37D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Ольга Николаевна</w:t>
            </w:r>
          </w:p>
        </w:tc>
        <w:tc>
          <w:tcPr>
            <w:tcW w:w="2409" w:type="dxa"/>
          </w:tcPr>
          <w:p w14:paraId="7441D787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  <w:p w14:paraId="12C5C30A" w14:textId="77777777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CF63D12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Проект «Калевала»</w:t>
            </w:r>
          </w:p>
          <w:p w14:paraId="2D91AC17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Панно 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«Песенное состязание </w:t>
            </w:r>
            <w:proofErr w:type="spellStart"/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Ёукахайнена</w:t>
            </w:r>
            <w:proofErr w:type="spellEnd"/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Вяйнемёйнена</w:t>
            </w:r>
            <w:proofErr w:type="spellEnd"/>
            <w:r w:rsidRPr="00585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»,</w:t>
            </w:r>
            <w:r w:rsidRPr="00585B1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47D8040A" w14:textId="4883ABF2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«Кузница Ильмаринена</w:t>
            </w:r>
            <w:r w:rsidRPr="00585B1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»</w:t>
            </w:r>
          </w:p>
        </w:tc>
      </w:tr>
      <w:tr w:rsidR="005F639D" w:rsidRPr="00696628" w14:paraId="1E68E1C8" w14:textId="77777777" w:rsidTr="00E16D2F">
        <w:tc>
          <w:tcPr>
            <w:tcW w:w="4112" w:type="dxa"/>
          </w:tcPr>
          <w:p w14:paraId="54D547F3" w14:textId="77777777" w:rsidR="005F639D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E684897" w14:textId="59F6317C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Мельницкая Елена Мстиславовна,</w:t>
            </w:r>
          </w:p>
          <w:p w14:paraId="6F37B331" w14:textId="0686976E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оломьева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Елена Александровна </w:t>
            </w:r>
            <w:r w:rsidRPr="0058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A799561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E4A2A49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6E25C02" w14:textId="5E592E18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</w:t>
            </w:r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  <w:p w14:paraId="4564625C" w14:textId="77777777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72D71C3" w14:textId="77777777" w:rsidR="005F639D" w:rsidRDefault="005F639D" w:rsidP="005F639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4F08048" w14:textId="3F2E883D" w:rsidR="005F639D" w:rsidRPr="00585B13" w:rsidRDefault="005F639D" w:rsidP="005F639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Проект 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«Ракурсы»</w:t>
            </w:r>
          </w:p>
          <w:p w14:paraId="497635E7" w14:textId="77777777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«Этажи», «Двор-колодец», «Проходные дворы»</w:t>
            </w:r>
          </w:p>
          <w:p w14:paraId="78B80188" w14:textId="77777777" w:rsidR="005F639D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355D1" w14:textId="77777777" w:rsidR="005F639D" w:rsidRDefault="005F639D" w:rsidP="005F63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5B1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Панно: «Доходный дом. Парадная лестница», «Доходный дом. Парадный подъезд», «Доходный дом. Фасад»</w:t>
            </w:r>
          </w:p>
          <w:p w14:paraId="371E3F23" w14:textId="1E6DE35C" w:rsidR="005F639D" w:rsidRPr="005F639D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F639D" w:rsidRPr="00696628" w14:paraId="698FBCCD" w14:textId="77777777" w:rsidTr="00E16D2F">
        <w:tc>
          <w:tcPr>
            <w:tcW w:w="4112" w:type="dxa"/>
          </w:tcPr>
          <w:p w14:paraId="2193DBD3" w14:textId="25722B5F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Творческая группа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«Капелька чудес</w:t>
            </w:r>
            <w:r w:rsidRPr="0058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руководитель </w:t>
            </w:r>
            <w:r w:rsidRPr="005F6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Елена Лещева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Квилт студия Тропинка, руководитель Лия Пустовойт </w:t>
            </w:r>
          </w:p>
          <w:p w14:paraId="51DE68B1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064FC7A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Киров</w:t>
            </w:r>
          </w:p>
          <w:p w14:paraId="5C6337A7" w14:textId="7D36B174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14:paraId="3642A6E1" w14:textId="77777777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Панно «Звезда по имени «Тропинка»</w:t>
            </w:r>
          </w:p>
          <w:p w14:paraId="3608C368" w14:textId="77777777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55ADAFB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39D" w:rsidRPr="00696628" w14:paraId="390C3899" w14:textId="77777777" w:rsidTr="00E16D2F">
        <w:tc>
          <w:tcPr>
            <w:tcW w:w="4112" w:type="dxa"/>
          </w:tcPr>
          <w:p w14:paraId="093D3311" w14:textId="77777777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Клуб «</w:t>
            </w:r>
            <w:proofErr w:type="spellStart"/>
            <w:r w:rsidRPr="00585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Кипода</w:t>
            </w:r>
            <w:proofErr w:type="spellEnd"/>
            <w:r w:rsidRPr="00585B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Ань»</w:t>
            </w:r>
            <w:r w:rsidRPr="00585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руководитель </w:t>
            </w:r>
            <w:r w:rsidRPr="005F6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Нина Трофимова</w:t>
            </w:r>
            <w:r w:rsidRPr="00585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3CD003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904D6DD" w14:textId="0BDCD531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Коми, г. Сыктывкар</w:t>
            </w:r>
          </w:p>
        </w:tc>
        <w:tc>
          <w:tcPr>
            <w:tcW w:w="3686" w:type="dxa"/>
          </w:tcPr>
          <w:p w14:paraId="39B3929C" w14:textId="31EB6D40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39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работы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«Дыхание бронзового века», </w:t>
            </w:r>
            <w:r w:rsidRPr="00585B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Эжва -луговая вода» </w:t>
            </w:r>
          </w:p>
        </w:tc>
      </w:tr>
      <w:tr w:rsidR="005F639D" w:rsidRPr="00696628" w14:paraId="6ED9D260" w14:textId="77777777" w:rsidTr="00E16D2F">
        <w:tc>
          <w:tcPr>
            <w:tcW w:w="4112" w:type="dxa"/>
          </w:tcPr>
          <w:p w14:paraId="2FCB0FC9" w14:textId="1CBB4DFA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Клуб лоскутного шитья «Штучка», </w:t>
            </w:r>
            <w:r w:rsidRPr="00585B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B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Валентина Ерёмина </w:t>
            </w:r>
          </w:p>
          <w:p w14:paraId="1EE32EFB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C295C33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область,</w:t>
            </w:r>
          </w:p>
          <w:p w14:paraId="07F3FCB6" w14:textId="77777777" w:rsidR="005F639D" w:rsidRPr="00802B3F" w:rsidRDefault="005F639D" w:rsidP="005F639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Сосновый Бор</w:t>
            </w:r>
          </w:p>
          <w:p w14:paraId="0C8E0829" w14:textId="68BDD549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</w:tcPr>
          <w:p w14:paraId="3FDBD07B" w14:textId="44A33576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Коллективный Проект «Калевала»</w:t>
            </w:r>
          </w:p>
        </w:tc>
      </w:tr>
      <w:tr w:rsidR="005F639D" w:rsidRPr="00696628" w14:paraId="599AE6C7" w14:textId="77777777" w:rsidTr="00E16D2F">
        <w:tc>
          <w:tcPr>
            <w:tcW w:w="4112" w:type="dxa"/>
          </w:tcPr>
          <w:p w14:paraId="4446BC85" w14:textId="6CD991F1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F639D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коллектив клуб лоскутного шитья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"Лада"</w:t>
            </w:r>
            <w:r w:rsidRPr="00585B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85B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при МАУК ГДК г. Владимир, </w:t>
            </w:r>
            <w:r w:rsidRPr="00585B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руководитель 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Евгения </w:t>
            </w:r>
            <w:proofErr w:type="spellStart"/>
            <w:r w:rsidRPr="00585B13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Аксенникова</w:t>
            </w:r>
            <w:proofErr w:type="spellEnd"/>
          </w:p>
          <w:p w14:paraId="0A8701D8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8BB0D2F" w14:textId="77777777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</w:t>
            </w:r>
          </w:p>
          <w:p w14:paraId="785E62BA" w14:textId="77777777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6AF5C03A" w14:textId="77777777" w:rsidR="005F639D" w:rsidRPr="00585B13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Коллективные работы</w:t>
            </w:r>
            <w:r w:rsidRPr="00585B1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85B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Детские забавы</w:t>
            </w:r>
            <w:r w:rsidRPr="00585B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», «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Подруги», </w:t>
            </w:r>
            <w:r w:rsidRPr="00585B1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585B1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Дети на рыбалке»</w:t>
            </w:r>
          </w:p>
          <w:p w14:paraId="57FE80AA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39D" w:rsidRPr="00696628" w14:paraId="46631629" w14:textId="77777777" w:rsidTr="00E16D2F">
        <w:tc>
          <w:tcPr>
            <w:tcW w:w="4112" w:type="dxa"/>
          </w:tcPr>
          <w:p w14:paraId="4B54FC12" w14:textId="70DC7072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клуб «Русский стиль», руководитель Любовь Степанова</w:t>
            </w:r>
          </w:p>
        </w:tc>
        <w:tc>
          <w:tcPr>
            <w:tcW w:w="2409" w:type="dxa"/>
          </w:tcPr>
          <w:p w14:paraId="16571DC7" w14:textId="53D2BD86" w:rsidR="005F639D" w:rsidRPr="00802B3F" w:rsidRDefault="005F639D" w:rsidP="005F63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Иваново</w:t>
            </w:r>
          </w:p>
        </w:tc>
        <w:tc>
          <w:tcPr>
            <w:tcW w:w="3686" w:type="dxa"/>
          </w:tcPr>
          <w:p w14:paraId="56BD9E1D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Коллективные работы</w:t>
            </w:r>
            <w:proofErr w:type="gramStart"/>
            <w:r w:rsidRPr="0058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Кадриль моя сердечная», </w:t>
            </w:r>
            <w:r w:rsidRPr="0058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Курочки-Рябы и Золотой петушок»</w:t>
            </w:r>
          </w:p>
          <w:p w14:paraId="271E099A" w14:textId="77777777" w:rsidR="005F639D" w:rsidRPr="00696628" w:rsidRDefault="005F639D" w:rsidP="005F63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39D" w:rsidRPr="00696628" w14:paraId="7B571316" w14:textId="77777777" w:rsidTr="00E16D2F">
        <w:tc>
          <w:tcPr>
            <w:tcW w:w="10207" w:type="dxa"/>
            <w:gridSpan w:val="3"/>
          </w:tcPr>
          <w:p w14:paraId="5F12F6FB" w14:textId="3474064A" w:rsidR="005F639D" w:rsidRPr="005F639D" w:rsidRDefault="005F639D" w:rsidP="005F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F6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ЛАУРЕАТ</w:t>
            </w:r>
          </w:p>
          <w:p w14:paraId="7599F1A4" w14:textId="62220C83" w:rsidR="005F639D" w:rsidRPr="005F639D" w:rsidRDefault="005F639D" w:rsidP="005F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F6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номинации «Текстильная пластика, кукла, игрушка, пространственные композиции»</w:t>
            </w:r>
          </w:p>
          <w:p w14:paraId="17D256C2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639D" w:rsidRPr="00696628" w14:paraId="3EF44366" w14:textId="77777777" w:rsidTr="00E16D2F">
        <w:tc>
          <w:tcPr>
            <w:tcW w:w="4112" w:type="dxa"/>
          </w:tcPr>
          <w:p w14:paraId="4BD2CC11" w14:textId="5E0F0F86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Гильманова</w:t>
            </w:r>
            <w:proofErr w:type="spellEnd"/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409" w:type="dxa"/>
            <w:shd w:val="clear" w:color="auto" w:fill="auto"/>
          </w:tcPr>
          <w:p w14:paraId="70EB986A" w14:textId="46C8CAE7" w:rsidR="005F639D" w:rsidRPr="00802B3F" w:rsidRDefault="005F639D" w:rsidP="005F6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Удмуртская </w:t>
            </w:r>
            <w:proofErr w:type="gramStart"/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Республика, </w:t>
            </w:r>
            <w:r w:rsidR="00EC20D8"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C20D8"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3686" w:type="dxa"/>
            <w:shd w:val="clear" w:color="auto" w:fill="auto"/>
          </w:tcPr>
          <w:p w14:paraId="02DDD6A8" w14:textId="7C292BA9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Кукольная </w:t>
            </w:r>
            <w:r w:rsidRPr="00585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Композиция «Деревенька»</w:t>
            </w:r>
          </w:p>
          <w:p w14:paraId="19431E76" w14:textId="77777777" w:rsidR="005F639D" w:rsidRPr="00585B13" w:rsidRDefault="005F639D" w:rsidP="005F63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5F55" w:rsidRPr="00696628" w14:paraId="5042AFB3" w14:textId="77777777" w:rsidTr="00E16D2F">
        <w:tc>
          <w:tcPr>
            <w:tcW w:w="4112" w:type="dxa"/>
          </w:tcPr>
          <w:p w14:paraId="0820C17E" w14:textId="77777777" w:rsidR="00885F55" w:rsidRPr="00585B13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«Мастерская прикладного творчества «ПАРАСКЕВА»,</w:t>
            </w:r>
          </w:p>
          <w:p w14:paraId="10674031" w14:textId="6BABBA7D" w:rsidR="00885F55" w:rsidRPr="00585B13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Pr="00585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Ольга Бочарова</w:t>
            </w:r>
          </w:p>
        </w:tc>
        <w:tc>
          <w:tcPr>
            <w:tcW w:w="2409" w:type="dxa"/>
          </w:tcPr>
          <w:p w14:paraId="64164EA5" w14:textId="361E44B2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</w:p>
        </w:tc>
        <w:tc>
          <w:tcPr>
            <w:tcW w:w="3686" w:type="dxa"/>
          </w:tcPr>
          <w:p w14:paraId="46D40EA5" w14:textId="423E4119" w:rsidR="00885F55" w:rsidRPr="00585B13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Коллективный проект «Цветы рая»</w:t>
            </w:r>
          </w:p>
        </w:tc>
      </w:tr>
      <w:tr w:rsidR="00885F55" w:rsidRPr="00696628" w14:paraId="17A32FBD" w14:textId="77777777" w:rsidTr="00E16D2F">
        <w:tc>
          <w:tcPr>
            <w:tcW w:w="10207" w:type="dxa"/>
            <w:gridSpan w:val="3"/>
          </w:tcPr>
          <w:p w14:paraId="0F15A1FF" w14:textId="77777777" w:rsidR="00EC20D8" w:rsidRDefault="00EC20D8" w:rsidP="00885F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D6B476" w14:textId="77777777" w:rsidR="00885F55" w:rsidRDefault="00885F55" w:rsidP="00885F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D8">
              <w:rPr>
                <w:rFonts w:ascii="Times New Roman" w:hAnsi="Times New Roman" w:cs="Times New Roman"/>
                <w:b/>
                <w:bCs/>
              </w:rPr>
              <w:t>ПООЩРИТЕЛЬНЫЕ ДИПЛОМЫ</w:t>
            </w:r>
          </w:p>
          <w:p w14:paraId="3C9768FB" w14:textId="4F1C632D" w:rsidR="00EC20D8" w:rsidRPr="00EC20D8" w:rsidRDefault="00EC20D8" w:rsidP="00885F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5F55" w:rsidRPr="00696628" w14:paraId="418FD07A" w14:textId="77777777" w:rsidTr="00E16D2F">
        <w:tc>
          <w:tcPr>
            <w:tcW w:w="4112" w:type="dxa"/>
          </w:tcPr>
          <w:p w14:paraId="50D1E363" w14:textId="77777777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5F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Ахилбаева</w:t>
            </w:r>
            <w:proofErr w:type="spellEnd"/>
            <w:r w:rsidRPr="00885F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Ольга Анатольевна</w:t>
            </w:r>
          </w:p>
          <w:p w14:paraId="468A8D52" w14:textId="7A021B46" w:rsidR="00885F55" w:rsidRPr="00585B13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265B4B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  <w:p w14:paraId="4C5C64B8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90D032" w14:textId="3DDD3554" w:rsidR="00885F55" w:rsidRPr="00585B13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Панно "Гляжу в озёра синие, в полях ромашки рву…"</w:t>
            </w:r>
          </w:p>
        </w:tc>
      </w:tr>
      <w:tr w:rsidR="00885F55" w:rsidRPr="00696628" w14:paraId="3B9C6AA2" w14:textId="77777777" w:rsidTr="00E16D2F">
        <w:tc>
          <w:tcPr>
            <w:tcW w:w="4112" w:type="dxa"/>
          </w:tcPr>
          <w:p w14:paraId="29FDA5C9" w14:textId="77777777" w:rsidR="00885F55" w:rsidRPr="00885F55" w:rsidRDefault="00885F55" w:rsidP="00885F55">
            <w:pPr>
              <w:rPr>
                <w:rFonts w:ascii="Times New Roman" w:hAnsi="Times New Roman" w:cs="Times New Roman"/>
                <w:b/>
              </w:rPr>
            </w:pPr>
            <w:r w:rsidRPr="00885F55">
              <w:rPr>
                <w:rFonts w:ascii="Times New Roman" w:hAnsi="Times New Roman" w:cs="Times New Roman"/>
                <w:b/>
                <w:bCs/>
              </w:rPr>
              <w:t xml:space="preserve">Богданова Светлана Викторовна </w:t>
            </w:r>
          </w:p>
          <w:p w14:paraId="02CDD568" w14:textId="27A04EA3" w:rsidR="00885F55" w:rsidRPr="00885F55" w:rsidRDefault="00885F55" w:rsidP="00885F55">
            <w:pPr>
              <w:rPr>
                <w:rFonts w:ascii="Times New Roman" w:hAnsi="Times New Roman" w:cs="Times New Roman"/>
              </w:rPr>
            </w:pPr>
            <w:r w:rsidRPr="00885F55">
              <w:rPr>
                <w:rFonts w:ascii="Times New Roman" w:hAnsi="Times New Roman" w:cs="Times New Roman"/>
              </w:rPr>
              <w:t xml:space="preserve"> </w:t>
            </w:r>
          </w:p>
          <w:p w14:paraId="0480F4A7" w14:textId="5E6548FA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36694E" w14:textId="4BF5969C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3686" w:type="dxa"/>
          </w:tcPr>
          <w:p w14:paraId="5C72CFD8" w14:textId="6EAD9774" w:rsidR="00885F55" w:rsidRPr="00585B13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</w:rPr>
              <w:t>Панно «Уголки и кругляши», «Звезда»</w:t>
            </w:r>
          </w:p>
        </w:tc>
      </w:tr>
      <w:tr w:rsidR="00885F55" w:rsidRPr="00885F55" w14:paraId="4AB261C2" w14:textId="77777777" w:rsidTr="00E16D2F">
        <w:tc>
          <w:tcPr>
            <w:tcW w:w="4112" w:type="dxa"/>
          </w:tcPr>
          <w:p w14:paraId="3D35AA76" w14:textId="77777777" w:rsidR="00885F55" w:rsidRPr="00885F55" w:rsidRDefault="00885F55" w:rsidP="0088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 Елена Вениаминовна,</w:t>
            </w:r>
          </w:p>
          <w:p w14:paraId="33AF6933" w14:textId="5C06A993" w:rsidR="00885F55" w:rsidRPr="00885F55" w:rsidRDefault="00885F55" w:rsidP="006264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sz w:val="24"/>
                <w:szCs w:val="24"/>
              </w:rPr>
              <w:t xml:space="preserve">клуб лоскутного шитья «Татьянин день», рук.  Татьяна </w:t>
            </w:r>
            <w:proofErr w:type="spellStart"/>
            <w:r w:rsidRPr="00885F55">
              <w:rPr>
                <w:rFonts w:ascii="Times New Roman" w:hAnsi="Times New Roman" w:cs="Times New Roman"/>
                <w:sz w:val="24"/>
                <w:szCs w:val="24"/>
              </w:rPr>
              <w:t>Ишкараев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09" w:type="dxa"/>
          </w:tcPr>
          <w:p w14:paraId="491FC56A" w14:textId="77777777" w:rsidR="00885F55" w:rsidRPr="00802B3F" w:rsidRDefault="00885F55" w:rsidP="0088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 </w:t>
            </w:r>
          </w:p>
          <w:p w14:paraId="6B639713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A7B407" w14:textId="1AA7FA19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Одеяло «Перламутровые переливы», Панно «Приволье»</w:t>
            </w:r>
          </w:p>
        </w:tc>
      </w:tr>
      <w:tr w:rsidR="00885F55" w:rsidRPr="00885F55" w14:paraId="5F58819A" w14:textId="77777777" w:rsidTr="00E16D2F">
        <w:tc>
          <w:tcPr>
            <w:tcW w:w="4112" w:type="dxa"/>
          </w:tcPr>
          <w:p w14:paraId="42A0E2D0" w14:textId="77777777" w:rsidR="00885F55" w:rsidRPr="00885F55" w:rsidRDefault="00885F55" w:rsidP="0088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Васютина Валентина Владимировна,</w:t>
            </w: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916F1D6" w14:textId="77777777" w:rsidR="00885F55" w:rsidRPr="00885F55" w:rsidRDefault="00885F55" w:rsidP="006264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971AF8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 </w:t>
            </w:r>
          </w:p>
          <w:p w14:paraId="2048548B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6BF966" w14:textId="77777777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«Заполярное разнотравье»</w:t>
            </w:r>
          </w:p>
          <w:p w14:paraId="11E02783" w14:textId="77777777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5F55" w:rsidRPr="00885F55" w14:paraId="242F480D" w14:textId="77777777" w:rsidTr="00E16D2F">
        <w:tc>
          <w:tcPr>
            <w:tcW w:w="4112" w:type="dxa"/>
          </w:tcPr>
          <w:p w14:paraId="197586BB" w14:textId="48E5940D" w:rsidR="00885F55" w:rsidRPr="00885F55" w:rsidRDefault="00885F55" w:rsidP="0088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Жарикова </w:t>
            </w:r>
            <w:proofErr w:type="spellStart"/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Аллевтина</w:t>
            </w:r>
            <w:proofErr w:type="spellEnd"/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Викторовна</w:t>
            </w:r>
          </w:p>
          <w:p w14:paraId="74C02795" w14:textId="0F2D5176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5D9F79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0ABB846E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D428D5" w14:textId="589AE239" w:rsidR="00885F55" w:rsidRPr="00885F55" w:rsidRDefault="006264BE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5F55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5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Лоскутная Вселенная Бориса </w:t>
            </w:r>
            <w:proofErr w:type="spellStart"/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Смотрова</w:t>
            </w:r>
            <w:proofErr w:type="spellEnd"/>
          </w:p>
        </w:tc>
      </w:tr>
      <w:tr w:rsidR="00885F55" w:rsidRPr="00885F55" w14:paraId="436F0F2D" w14:textId="77777777" w:rsidTr="00E16D2F">
        <w:tc>
          <w:tcPr>
            <w:tcW w:w="4112" w:type="dxa"/>
          </w:tcPr>
          <w:p w14:paraId="43D45134" w14:textId="2A6D8D6B" w:rsidR="00885F55" w:rsidRPr="00885F55" w:rsidRDefault="00885F55" w:rsidP="0088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Валерия Михайловна</w:t>
            </w:r>
          </w:p>
          <w:p w14:paraId="6CA9D4F4" w14:textId="67FB75DB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61313F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Коми,  с</w:t>
            </w:r>
            <w:proofErr w:type="gramEnd"/>
            <w:r w:rsidRPr="0080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</w:p>
          <w:p w14:paraId="4A5B894E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AF4822" w14:textId="34E54EB7" w:rsidR="00885F55" w:rsidRPr="00885F55" w:rsidRDefault="006264BE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«Ранний снег»</w:t>
            </w:r>
          </w:p>
        </w:tc>
      </w:tr>
      <w:tr w:rsidR="00885F55" w:rsidRPr="00885F55" w14:paraId="7434E0D2" w14:textId="77777777" w:rsidTr="00E16D2F">
        <w:tc>
          <w:tcPr>
            <w:tcW w:w="4112" w:type="dxa"/>
            <w:shd w:val="clear" w:color="auto" w:fill="auto"/>
          </w:tcPr>
          <w:p w14:paraId="6C925805" w14:textId="5C099B7E" w:rsidR="00885F55" w:rsidRPr="00885F55" w:rsidRDefault="00885F55" w:rsidP="0088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Коптеева</w:t>
            </w:r>
            <w:proofErr w:type="spellEnd"/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Евгения Владимировна</w:t>
            </w:r>
          </w:p>
          <w:p w14:paraId="09D6BC8A" w14:textId="028DA9AF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78C23D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Копейск</w:t>
            </w:r>
          </w:p>
          <w:p w14:paraId="0E0BA512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C85A16" w14:textId="0FB36130" w:rsidR="00885F55" w:rsidRPr="00885F55" w:rsidRDefault="006264BE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Кукольные композиции «Девка с </w:t>
            </w:r>
            <w:proofErr w:type="spellStart"/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гусём</w:t>
            </w:r>
            <w:proofErr w:type="spellEnd"/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«На ярмарку»</w:t>
            </w:r>
          </w:p>
        </w:tc>
      </w:tr>
      <w:tr w:rsidR="00885F55" w:rsidRPr="00885F55" w14:paraId="31CD4F1F" w14:textId="77777777" w:rsidTr="00E16D2F">
        <w:tc>
          <w:tcPr>
            <w:tcW w:w="4112" w:type="dxa"/>
          </w:tcPr>
          <w:p w14:paraId="11532A0A" w14:textId="77777777" w:rsidR="00885F55" w:rsidRPr="00885F55" w:rsidRDefault="00885F55" w:rsidP="0088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Лобанова Татьяна Борисовна</w:t>
            </w:r>
          </w:p>
          <w:p w14:paraId="2C66E51E" w14:textId="17C3622F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4D6D212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Лыткарино</w:t>
            </w:r>
          </w:p>
          <w:p w14:paraId="02707549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9A5720" w14:textId="77777777" w:rsidR="006264BE" w:rsidRPr="00885F55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«Баня на берегу пруда»</w:t>
            </w:r>
            <w:r w:rsidRPr="008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02CA4" w14:textId="650D4D5A" w:rsidR="00885F55" w:rsidRPr="00885F55" w:rsidRDefault="006264BE" w:rsidP="006264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«Котик заблудился</w:t>
            </w:r>
            <w:r w:rsidRPr="00885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55" w:rsidRPr="00885F55" w14:paraId="74FDFF05" w14:textId="77777777" w:rsidTr="00E16D2F">
        <w:tc>
          <w:tcPr>
            <w:tcW w:w="4112" w:type="dxa"/>
          </w:tcPr>
          <w:p w14:paraId="445925EC" w14:textId="77777777" w:rsidR="00885F55" w:rsidRPr="00885F55" w:rsidRDefault="00885F55" w:rsidP="0088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sz w:val="24"/>
                <w:szCs w:val="24"/>
              </w:rPr>
              <w:t>Платонова Елена Сергеевна</w:t>
            </w: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796CF6A" w14:textId="61AB0CC1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089603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Саха (Якутия), г. Ленск  </w:t>
            </w:r>
          </w:p>
          <w:p w14:paraId="2F9FF604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15271E" w14:textId="77777777" w:rsidR="006264BE" w:rsidRPr="00885F55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Триптих «Солнцестояние»,</w:t>
            </w:r>
            <w:r w:rsidRPr="00885F55">
              <w:rPr>
                <w:rFonts w:ascii="Times New Roman" w:hAnsi="Times New Roman" w:cs="Times New Roman"/>
                <w:sz w:val="24"/>
                <w:szCs w:val="24"/>
              </w:rPr>
              <w:t xml:space="preserve"> Панно «Закат. Красное солнце», «Затмение. Чёрное солнце», </w:t>
            </w:r>
          </w:p>
          <w:p w14:paraId="26ADCF7F" w14:textId="188AB664" w:rsidR="00885F55" w:rsidRPr="00885F55" w:rsidRDefault="006264BE" w:rsidP="006264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sz w:val="24"/>
                <w:szCs w:val="24"/>
              </w:rPr>
              <w:t>«Зенит. Золотое солнце»</w:t>
            </w:r>
          </w:p>
        </w:tc>
      </w:tr>
      <w:tr w:rsidR="00885F55" w:rsidRPr="00885F55" w14:paraId="5B362F97" w14:textId="77777777" w:rsidTr="00E16D2F">
        <w:tc>
          <w:tcPr>
            <w:tcW w:w="4112" w:type="dxa"/>
          </w:tcPr>
          <w:p w14:paraId="012F668D" w14:textId="77777777" w:rsidR="00885F55" w:rsidRPr="00885F55" w:rsidRDefault="00885F55" w:rsidP="0088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Рыжкова Зинаида Михайловна </w:t>
            </w:r>
          </w:p>
          <w:p w14:paraId="374E4FC9" w14:textId="3BA8599F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045539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  <w:p w14:paraId="5257AB2F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4F09C3" w14:textId="44830406" w:rsidR="00885F55" w:rsidRPr="00885F55" w:rsidRDefault="006264BE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«Неведомый космос»</w:t>
            </w:r>
          </w:p>
        </w:tc>
      </w:tr>
      <w:tr w:rsidR="00885F55" w:rsidRPr="00885F55" w14:paraId="41B6645A" w14:textId="77777777" w:rsidTr="00E16D2F">
        <w:tc>
          <w:tcPr>
            <w:tcW w:w="4112" w:type="dxa"/>
          </w:tcPr>
          <w:p w14:paraId="663967E0" w14:textId="77777777" w:rsidR="00885F55" w:rsidRPr="00885F55" w:rsidRDefault="00885F55" w:rsidP="0088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Рыкунова Ольга Александровна</w:t>
            </w:r>
          </w:p>
          <w:p w14:paraId="42A3EF93" w14:textId="7224BB5A" w:rsidR="00885F55" w:rsidRPr="00885F55" w:rsidRDefault="00885F55" w:rsidP="006264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Квилт-клуб «Гатчина», руководитель Н.Ю. </w:t>
            </w:r>
            <w:proofErr w:type="spellStart"/>
            <w:r w:rsidRPr="00885F55">
              <w:rPr>
                <w:rFonts w:ascii="Times New Roman" w:hAnsi="Times New Roman" w:cs="Times New Roman"/>
                <w:bCs/>
                <w:sz w:val="24"/>
                <w:szCs w:val="24"/>
              </w:rPr>
              <w:t>Косьянковская</w:t>
            </w:r>
            <w:proofErr w:type="spellEnd"/>
          </w:p>
        </w:tc>
        <w:tc>
          <w:tcPr>
            <w:tcW w:w="2409" w:type="dxa"/>
          </w:tcPr>
          <w:p w14:paraId="262AB511" w14:textId="0D1547AD" w:rsidR="00885F55" w:rsidRPr="00802B3F" w:rsidRDefault="006264BE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г. Гатчина</w:t>
            </w:r>
          </w:p>
        </w:tc>
        <w:tc>
          <w:tcPr>
            <w:tcW w:w="3686" w:type="dxa"/>
          </w:tcPr>
          <w:p w14:paraId="593D4E73" w14:textId="77777777" w:rsidR="006264BE" w:rsidRPr="00885F55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Одеяло «Русский квадрат»</w:t>
            </w:r>
          </w:p>
          <w:p w14:paraId="4F711EC6" w14:textId="77777777" w:rsidR="00885F55" w:rsidRPr="00885F55" w:rsidRDefault="00885F55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5F55" w:rsidRPr="00885F55" w14:paraId="719BD01F" w14:textId="77777777" w:rsidTr="00E16D2F">
        <w:tc>
          <w:tcPr>
            <w:tcW w:w="4112" w:type="dxa"/>
          </w:tcPr>
          <w:p w14:paraId="6E8B43FF" w14:textId="5169B196" w:rsidR="00885F55" w:rsidRPr="00885F55" w:rsidRDefault="00885F55" w:rsidP="006264B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Самородова Мирослава Витальевна</w:t>
            </w:r>
          </w:p>
        </w:tc>
        <w:tc>
          <w:tcPr>
            <w:tcW w:w="2409" w:type="dxa"/>
          </w:tcPr>
          <w:p w14:paraId="725BD55B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 xml:space="preserve">г. Мурманск </w:t>
            </w:r>
          </w:p>
          <w:p w14:paraId="6FBC86A5" w14:textId="77777777" w:rsidR="00885F55" w:rsidRPr="00802B3F" w:rsidRDefault="00885F55" w:rsidP="00885F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864F45" w14:textId="642DF054" w:rsidR="00885F55" w:rsidRPr="00885F55" w:rsidRDefault="006264BE" w:rsidP="00885F5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«Северное лето»</w:t>
            </w:r>
          </w:p>
        </w:tc>
      </w:tr>
      <w:tr w:rsidR="006264BE" w:rsidRPr="00885F55" w14:paraId="50ABC642" w14:textId="77777777" w:rsidTr="00E16D2F">
        <w:tc>
          <w:tcPr>
            <w:tcW w:w="4112" w:type="dxa"/>
          </w:tcPr>
          <w:p w14:paraId="4FB6BF48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Синицына Татьяна Владимировна</w:t>
            </w:r>
          </w:p>
          <w:p w14:paraId="4C7654DC" w14:textId="3432443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C1785B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</w:t>
            </w:r>
          </w:p>
          <w:p w14:paraId="72A259BB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5944A8" w14:textId="076FBDD0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Текстильная интерпретация картины Аристарха Лентулова «Василий Блаженный»</w:t>
            </w:r>
          </w:p>
        </w:tc>
      </w:tr>
      <w:tr w:rsidR="006264BE" w:rsidRPr="00885F55" w14:paraId="31F2774F" w14:textId="77777777" w:rsidTr="00E16D2F">
        <w:tc>
          <w:tcPr>
            <w:tcW w:w="4112" w:type="dxa"/>
          </w:tcPr>
          <w:p w14:paraId="6F6EA7B2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Томбак</w:t>
            </w:r>
            <w:proofErr w:type="spellEnd"/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 Борисовна,</w:t>
            </w:r>
          </w:p>
          <w:p w14:paraId="03243FE5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>Студия "Гатчина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", </w:t>
            </w: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рук. Н.Ю. </w:t>
            </w:r>
            <w:proofErr w:type="spellStart"/>
            <w:r w:rsidRPr="006264BE">
              <w:rPr>
                <w:rFonts w:ascii="Times New Roman" w:hAnsi="Times New Roman" w:cs="Times New Roman"/>
                <w:sz w:val="24"/>
                <w:szCs w:val="24"/>
              </w:rPr>
              <w:t>Косьянковская</w:t>
            </w:r>
            <w:proofErr w:type="spellEnd"/>
          </w:p>
          <w:p w14:paraId="379777D8" w14:textId="61E69BDA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34783E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г. Гатчина</w:t>
            </w:r>
          </w:p>
          <w:p w14:paraId="48DD733C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9AA680" w14:textId="66F5D3CF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работ «Вспоминая Заполярье»</w:t>
            </w:r>
          </w:p>
        </w:tc>
      </w:tr>
      <w:tr w:rsidR="006264BE" w:rsidRPr="00885F55" w14:paraId="53FEF1BB" w14:textId="77777777" w:rsidTr="00E16D2F">
        <w:tc>
          <w:tcPr>
            <w:tcW w:w="4112" w:type="dxa"/>
          </w:tcPr>
          <w:p w14:paraId="6D64A2F1" w14:textId="77777777" w:rsidR="006264BE" w:rsidRPr="006264BE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Фоминых Вера Петровна</w:t>
            </w:r>
          </w:p>
          <w:p w14:paraId="6E084749" w14:textId="182C1BCF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E1AB4B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Кировская область, г. Киров</w:t>
            </w:r>
          </w:p>
          <w:p w14:paraId="4EA39DC0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E7ADAE" w14:textId="6F339802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«Половодье»</w:t>
            </w:r>
          </w:p>
        </w:tc>
      </w:tr>
      <w:tr w:rsidR="006264BE" w:rsidRPr="00885F55" w14:paraId="6C926CB0" w14:textId="77777777" w:rsidTr="00E16D2F">
        <w:tc>
          <w:tcPr>
            <w:tcW w:w="4112" w:type="dxa"/>
          </w:tcPr>
          <w:p w14:paraId="73171C86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Чемоданова Ольга Владимировна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0C1295" w14:textId="4847606C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630067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г. Судогда</w:t>
            </w:r>
          </w:p>
          <w:p w14:paraId="6E31BC03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4ADC55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Текстильное панно 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«Мозаика»</w:t>
            </w:r>
          </w:p>
          <w:p w14:paraId="0506AFC9" w14:textId="53F3A58F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Коврик 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«Три колодца»</w:t>
            </w:r>
          </w:p>
        </w:tc>
      </w:tr>
      <w:tr w:rsidR="006264BE" w:rsidRPr="00885F55" w14:paraId="3C721041" w14:textId="77777777" w:rsidTr="00E16D2F">
        <w:tc>
          <w:tcPr>
            <w:tcW w:w="4112" w:type="dxa"/>
          </w:tcPr>
          <w:p w14:paraId="61E8A597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Шевченко Елена Владимировна</w:t>
            </w:r>
          </w:p>
          <w:p w14:paraId="5AECDB96" w14:textId="504A544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4A58C5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г. Уфа</w:t>
            </w:r>
          </w:p>
          <w:p w14:paraId="4BB0E701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9ADF36" w14:textId="4E8FF5B8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«Масленица»</w:t>
            </w:r>
          </w:p>
        </w:tc>
      </w:tr>
      <w:tr w:rsidR="006264BE" w:rsidRPr="00885F55" w14:paraId="3BB01104" w14:textId="77777777" w:rsidTr="00E16D2F">
        <w:tc>
          <w:tcPr>
            <w:tcW w:w="4112" w:type="dxa"/>
          </w:tcPr>
          <w:p w14:paraId="7475995F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Шихова Елена Алексеевна</w:t>
            </w:r>
          </w:p>
          <w:p w14:paraId="5E4BA7D6" w14:textId="7CD35276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56B453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Опаринский район, </w:t>
            </w:r>
            <w:proofErr w:type="spellStart"/>
            <w:proofErr w:type="gramStart"/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пгт.Маромица</w:t>
            </w:r>
            <w:proofErr w:type="spellEnd"/>
            <w:proofErr w:type="gramEnd"/>
          </w:p>
          <w:p w14:paraId="177293BD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9A68B8" w14:textId="520F61B1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«В слободе Дымково»</w:t>
            </w:r>
          </w:p>
        </w:tc>
      </w:tr>
      <w:tr w:rsidR="006264BE" w:rsidRPr="00885F55" w14:paraId="76EE20EF" w14:textId="77777777" w:rsidTr="00E16D2F">
        <w:tc>
          <w:tcPr>
            <w:tcW w:w="4112" w:type="dxa"/>
          </w:tcPr>
          <w:p w14:paraId="2BCBE60B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Шмидт Татьяна Николаевна,</w:t>
            </w:r>
          </w:p>
          <w:p w14:paraId="42B426DF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E073E5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  <w:p w14:paraId="14442151" w14:textId="77777777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75856C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«Сполохов краски», Одеяло «Иван-чай»</w:t>
            </w:r>
          </w:p>
          <w:p w14:paraId="14BECDE9" w14:textId="77777777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4BE" w:rsidRPr="00885F55" w14:paraId="4C8663DB" w14:textId="77777777" w:rsidTr="00E16D2F">
        <w:tc>
          <w:tcPr>
            <w:tcW w:w="4112" w:type="dxa"/>
          </w:tcPr>
          <w:p w14:paraId="31F7473D" w14:textId="44944474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Лоскутный городок</w:t>
            </w: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руководитель Жанна Симонова 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7674ADA6" w14:textId="007D85B3" w:rsidR="006264BE" w:rsidRPr="00802B3F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686" w:type="dxa"/>
          </w:tcPr>
          <w:p w14:paraId="7536A5DF" w14:textId="308612DE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Панно "Дерево жизни"</w:t>
            </w:r>
          </w:p>
        </w:tc>
      </w:tr>
      <w:tr w:rsidR="006264BE" w:rsidRPr="00885F55" w14:paraId="688AAD6E" w14:textId="77777777" w:rsidTr="00E16D2F">
        <w:tc>
          <w:tcPr>
            <w:tcW w:w="4112" w:type="dxa"/>
          </w:tcPr>
          <w:p w14:paraId="1AE1D885" w14:textId="3DD236FC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«Цветные сны», </w:t>
            </w: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Бочарова</w:t>
            </w:r>
          </w:p>
        </w:tc>
        <w:tc>
          <w:tcPr>
            <w:tcW w:w="2409" w:type="dxa"/>
          </w:tcPr>
          <w:p w14:paraId="39643D2F" w14:textId="77777777" w:rsidR="006264BE" w:rsidRDefault="006264BE" w:rsidP="00EC2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г. Старый Оскол</w:t>
            </w:r>
          </w:p>
          <w:p w14:paraId="653C179E" w14:textId="52B83533" w:rsidR="00EC20D8" w:rsidRPr="00EC20D8" w:rsidRDefault="00EC20D8" w:rsidP="00EC2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14:paraId="4D62F62B" w14:textId="55E3BAB5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Одеяло «Полынь-трава»</w:t>
            </w:r>
          </w:p>
        </w:tc>
      </w:tr>
      <w:tr w:rsidR="006264BE" w:rsidRPr="00885F55" w14:paraId="62DA4B02" w14:textId="77777777" w:rsidTr="00E16D2F">
        <w:tc>
          <w:tcPr>
            <w:tcW w:w="4112" w:type="dxa"/>
            <w:shd w:val="clear" w:color="auto" w:fill="auto"/>
          </w:tcPr>
          <w:p w14:paraId="5F915BAA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Клуб лоскутного шитья «Светлый терем», </w:t>
            </w: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Марина Коба </w:t>
            </w:r>
          </w:p>
          <w:p w14:paraId="1CC3B898" w14:textId="5D42B532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D9C558" w14:textId="77777777" w:rsidR="006264BE" w:rsidRPr="006264BE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  <w:p w14:paraId="1B8D594A" w14:textId="77777777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A73CF5" w14:textId="632E26DD" w:rsidR="006264BE" w:rsidRPr="00885F55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Панно «Пробуждение»</w:t>
            </w:r>
          </w:p>
        </w:tc>
      </w:tr>
      <w:tr w:rsidR="006264BE" w:rsidRPr="00885F55" w14:paraId="2B852F00" w14:textId="77777777" w:rsidTr="00E16D2F">
        <w:tc>
          <w:tcPr>
            <w:tcW w:w="4112" w:type="dxa"/>
          </w:tcPr>
          <w:p w14:paraId="58FA7E4E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«Квилт-клуб </w:t>
            </w:r>
            <w:proofErr w:type="spellStart"/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Галумовой</w:t>
            </w:r>
            <w:proofErr w:type="spellEnd"/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Людмилы»,</w:t>
            </w:r>
          </w:p>
          <w:p w14:paraId="1CCC648F" w14:textId="558C0A64" w:rsidR="006264BE" w:rsidRPr="006264BE" w:rsidRDefault="006264BE" w:rsidP="006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Л.Г. </w:t>
            </w:r>
            <w:proofErr w:type="spellStart"/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>Галумова</w:t>
            </w:r>
            <w:proofErr w:type="spellEnd"/>
          </w:p>
          <w:p w14:paraId="27E78286" w14:textId="4CC0CBF1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B5CC5FA" w14:textId="77777777" w:rsidR="006264BE" w:rsidRPr="006264BE" w:rsidRDefault="006264BE" w:rsidP="00626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>г. Санкт-Петербург</w:t>
            </w:r>
          </w:p>
          <w:p w14:paraId="77870466" w14:textId="13674265" w:rsidR="006264BE" w:rsidRPr="006264BE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C0C654" w14:textId="7B6AC796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«Запретный узел»</w:t>
            </w:r>
          </w:p>
        </w:tc>
      </w:tr>
      <w:tr w:rsidR="006264BE" w:rsidRPr="00885F55" w14:paraId="05D1D837" w14:textId="77777777" w:rsidTr="00E16D2F">
        <w:tc>
          <w:tcPr>
            <w:tcW w:w="4112" w:type="dxa"/>
          </w:tcPr>
          <w:p w14:paraId="36FA2BA2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студия «</w:t>
            </w:r>
            <w:proofErr w:type="spellStart"/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Добродея</w:t>
            </w:r>
            <w:proofErr w:type="spellEnd"/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Комова</w:t>
            </w:r>
          </w:p>
          <w:p w14:paraId="74F942C8" w14:textId="0D9E309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08BAD1AC" w14:textId="77777777" w:rsidR="006264BE" w:rsidRPr="006264BE" w:rsidRDefault="006264BE" w:rsidP="00626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Владимирская область, г. Суздаль</w:t>
            </w:r>
          </w:p>
          <w:p w14:paraId="1983F662" w14:textId="5C82BAE5" w:rsidR="006264BE" w:rsidRPr="006264BE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8FCDAA" w14:textId="1E48C86C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«Суздаль. Древо жизни»</w:t>
            </w:r>
          </w:p>
        </w:tc>
      </w:tr>
      <w:tr w:rsidR="006264BE" w:rsidRPr="00885F55" w14:paraId="48706059" w14:textId="77777777" w:rsidTr="00E16D2F">
        <w:tc>
          <w:tcPr>
            <w:tcW w:w="4112" w:type="dxa"/>
          </w:tcPr>
          <w:p w14:paraId="465896A7" w14:textId="77777777" w:rsidR="006264BE" w:rsidRPr="006264BE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 «Русский стиль», </w:t>
            </w: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Любовь Степанова </w:t>
            </w:r>
          </w:p>
          <w:p w14:paraId="0B88ED36" w14:textId="5C5C63A4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F6783CF" w14:textId="77777777" w:rsidR="00EC20D8" w:rsidRPr="006264BE" w:rsidRDefault="00EC20D8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  <w:p w14:paraId="1F00EBE3" w14:textId="295FFC1B" w:rsidR="006264BE" w:rsidRPr="006264BE" w:rsidRDefault="006264BE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6630F2" w14:textId="62576C40" w:rsidR="006264BE" w:rsidRPr="006264BE" w:rsidRDefault="00EC20D8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Панно «О Цветок, ты- моё вдохновение!»  </w:t>
            </w:r>
          </w:p>
        </w:tc>
      </w:tr>
      <w:tr w:rsidR="006264BE" w:rsidRPr="00885F55" w14:paraId="666FE264" w14:textId="77777777" w:rsidTr="00E16D2F">
        <w:tc>
          <w:tcPr>
            <w:tcW w:w="4112" w:type="dxa"/>
          </w:tcPr>
          <w:p w14:paraId="3FB473F6" w14:textId="43D16262" w:rsidR="006264BE" w:rsidRPr="006264BE" w:rsidRDefault="006264BE" w:rsidP="006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лоскутного шитья </w:t>
            </w: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долина»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  <w:p w14:paraId="753827EC" w14:textId="4F69DEE6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607A68" w14:textId="65467609" w:rsidR="006264BE" w:rsidRPr="00802B3F" w:rsidRDefault="00EC20D8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686" w:type="dxa"/>
          </w:tcPr>
          <w:p w14:paraId="3E448A06" w14:textId="2B98EE1B" w:rsidR="006264BE" w:rsidRPr="006264BE" w:rsidRDefault="00EC20D8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«</w:t>
            </w:r>
            <w:proofErr w:type="spellStart"/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Параскевушка</w:t>
            </w:r>
            <w:proofErr w:type="spellEnd"/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20D8" w:rsidRPr="00885F55" w14:paraId="2AF549FB" w14:textId="77777777" w:rsidTr="00E16D2F">
        <w:tc>
          <w:tcPr>
            <w:tcW w:w="4112" w:type="dxa"/>
          </w:tcPr>
          <w:p w14:paraId="5B0F39D1" w14:textId="4EC39ADC" w:rsidR="00EC20D8" w:rsidRPr="006264BE" w:rsidRDefault="00EC20D8" w:rsidP="00626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Клуб лоскутного шитья «Русский квадрат»</w:t>
            </w:r>
            <w:r w:rsidRPr="00626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руководитель Раиса Маркова               </w:t>
            </w:r>
          </w:p>
        </w:tc>
        <w:tc>
          <w:tcPr>
            <w:tcW w:w="2409" w:type="dxa"/>
          </w:tcPr>
          <w:p w14:paraId="2892F844" w14:textId="77777777" w:rsidR="00EC20D8" w:rsidRPr="00802B3F" w:rsidRDefault="00EC20D8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14:paraId="7229DD3E" w14:textId="77777777" w:rsidR="00EC20D8" w:rsidRPr="00802B3F" w:rsidRDefault="00EC20D8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1976F4" w14:textId="545F1862" w:rsidR="00EC20D8" w:rsidRPr="006264BE" w:rsidRDefault="00EC20D8" w:rsidP="006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sz w:val="24"/>
                <w:szCs w:val="24"/>
              </w:rPr>
              <w:t>Панно «Ни радости вечной, ни печали бесконечной»</w:t>
            </w:r>
          </w:p>
        </w:tc>
      </w:tr>
      <w:tr w:rsidR="006264BE" w:rsidRPr="00885F55" w14:paraId="7690CE65" w14:textId="77777777" w:rsidTr="00E16D2F">
        <w:tc>
          <w:tcPr>
            <w:tcW w:w="4112" w:type="dxa"/>
          </w:tcPr>
          <w:p w14:paraId="1D272061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«Мастерская прикладного творчества «ПАРАСКЕВА»,</w:t>
            </w:r>
          </w:p>
          <w:p w14:paraId="0111F85E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 Бочарова</w:t>
            </w: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63F33" w14:textId="539646B5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23789A" w14:textId="77777777" w:rsidR="00EC20D8" w:rsidRPr="00802B3F" w:rsidRDefault="00EC20D8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  <w:p w14:paraId="2153639E" w14:textId="77777777" w:rsidR="006264BE" w:rsidRPr="00802B3F" w:rsidRDefault="006264BE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E829D4" w14:textId="46D7AC50" w:rsidR="00EC20D8" w:rsidRPr="00B320A2" w:rsidRDefault="00EC20D8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A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r w:rsidR="00B320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3F995DA4" w14:textId="77777777" w:rsidR="00EC20D8" w:rsidRPr="006264BE" w:rsidRDefault="00EC20D8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«Подари букет любимой»</w:t>
            </w:r>
          </w:p>
          <w:p w14:paraId="172160F1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4BE" w:rsidRPr="00885F55" w14:paraId="4C067569" w14:textId="77777777" w:rsidTr="00E16D2F">
        <w:tc>
          <w:tcPr>
            <w:tcW w:w="4112" w:type="dxa"/>
          </w:tcPr>
          <w:p w14:paraId="6EFC9D1D" w14:textId="77777777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лоскутного шитья</w:t>
            </w:r>
          </w:p>
          <w:p w14:paraId="6C245645" w14:textId="77777777" w:rsidR="006264BE" w:rsidRPr="006264BE" w:rsidRDefault="006264BE" w:rsidP="00626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«Татьянин день», </w:t>
            </w: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Татьяна </w:t>
            </w:r>
            <w:proofErr w:type="spellStart"/>
            <w:r w:rsidRPr="006264BE">
              <w:rPr>
                <w:rFonts w:ascii="Times New Roman" w:hAnsi="Times New Roman" w:cs="Times New Roman"/>
                <w:sz w:val="24"/>
                <w:szCs w:val="24"/>
              </w:rPr>
              <w:t>Ишкараева</w:t>
            </w:r>
            <w:proofErr w:type="spellEnd"/>
          </w:p>
          <w:p w14:paraId="72E542D6" w14:textId="3304DAE5" w:rsidR="006264BE" w:rsidRPr="006264BE" w:rsidRDefault="006264BE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4E59CF" w14:textId="77777777" w:rsidR="00EC20D8" w:rsidRPr="00802B3F" w:rsidRDefault="00EC20D8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  <w:p w14:paraId="6042104A" w14:textId="5CB42CCD" w:rsidR="006264BE" w:rsidRPr="00802B3F" w:rsidRDefault="006264BE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77CD29" w14:textId="0727A25C" w:rsidR="006264BE" w:rsidRPr="006264BE" w:rsidRDefault="00EC20D8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A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«Притяжение севера. Териберка»</w:t>
            </w:r>
          </w:p>
        </w:tc>
      </w:tr>
      <w:tr w:rsidR="006264BE" w:rsidRPr="00885F55" w14:paraId="6A1AAD2C" w14:textId="77777777" w:rsidTr="00E16D2F">
        <w:tc>
          <w:tcPr>
            <w:tcW w:w="4112" w:type="dxa"/>
          </w:tcPr>
          <w:p w14:paraId="73CE9ED1" w14:textId="51DCF6F8" w:rsidR="006264BE" w:rsidRPr="006264BE" w:rsidRDefault="006264BE" w:rsidP="00EC2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студия «Сентябрь», </w:t>
            </w:r>
            <w:r w:rsidRPr="006264BE">
              <w:rPr>
                <w:rFonts w:ascii="Times New Roman" w:hAnsi="Times New Roman" w:cs="Times New Roman"/>
                <w:sz w:val="24"/>
                <w:szCs w:val="24"/>
              </w:rPr>
              <w:t>руководитель Щербакова В.И.</w:t>
            </w:r>
          </w:p>
        </w:tc>
        <w:tc>
          <w:tcPr>
            <w:tcW w:w="2409" w:type="dxa"/>
          </w:tcPr>
          <w:p w14:paraId="73E92E73" w14:textId="77777777" w:rsidR="00EC20D8" w:rsidRPr="00802B3F" w:rsidRDefault="00EC20D8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58AFA3E5" w14:textId="77777777" w:rsidR="006264BE" w:rsidRPr="00802B3F" w:rsidRDefault="006264BE" w:rsidP="00B3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920B18" w14:textId="77777777" w:rsidR="00B320A2" w:rsidRPr="00802B3F" w:rsidRDefault="00B320A2" w:rsidP="00B3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3F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</w:p>
          <w:p w14:paraId="652F7EA7" w14:textId="4D9B8C7B" w:rsidR="006264BE" w:rsidRPr="006264BE" w:rsidRDefault="00EC20D8" w:rsidP="0062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«Аппликация </w:t>
            </w:r>
            <w:proofErr w:type="gramStart"/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Австралийски</w:t>
            </w:r>
            <w:proofErr w:type="spellEnd"/>
            <w:proofErr w:type="gramEnd"/>
            <w:r w:rsidRPr="0062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C7926" w:rsidRPr="00885F55" w14:paraId="225EFBA4" w14:textId="77777777" w:rsidTr="00E16D2F">
        <w:tc>
          <w:tcPr>
            <w:tcW w:w="4112" w:type="dxa"/>
          </w:tcPr>
          <w:p w14:paraId="68A92C24" w14:textId="77777777" w:rsidR="005C7926" w:rsidRPr="006264BE" w:rsidRDefault="005C7926" w:rsidP="00EC2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0F61CE" w14:textId="77777777" w:rsidR="005C7926" w:rsidRPr="00802B3F" w:rsidRDefault="005C7926" w:rsidP="00EC2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27F7ED" w14:textId="77777777" w:rsidR="005C7926" w:rsidRPr="00802B3F" w:rsidRDefault="005C7926" w:rsidP="00B3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26" w:rsidRPr="00885F55" w14:paraId="477E2C29" w14:textId="77777777" w:rsidTr="00E16D2F">
        <w:tc>
          <w:tcPr>
            <w:tcW w:w="10207" w:type="dxa"/>
            <w:gridSpan w:val="3"/>
          </w:tcPr>
          <w:p w14:paraId="5DFEA229" w14:textId="77777777" w:rsidR="005C7926" w:rsidRDefault="005C7926" w:rsidP="005C79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DD1B8" w14:textId="113EB3F7" w:rsidR="005C7926" w:rsidRDefault="005C7926" w:rsidP="005C79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экспертно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совета</w:t>
            </w:r>
          </w:p>
          <w:p w14:paraId="035DFB4B" w14:textId="6990FBE7" w:rsidR="005C7926" w:rsidRPr="005C7926" w:rsidRDefault="005C7926" w:rsidP="005C79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7926" w:rsidRPr="00885F55" w14:paraId="12C340EE" w14:textId="77777777" w:rsidTr="00E16D2F">
        <w:tc>
          <w:tcPr>
            <w:tcW w:w="10207" w:type="dxa"/>
            <w:gridSpan w:val="3"/>
          </w:tcPr>
          <w:p w14:paraId="64DCE52A" w14:textId="57AAA642" w:rsidR="005C7926" w:rsidRPr="009E3BA2" w:rsidRDefault="005C7926" w:rsidP="005C79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9E3BA2">
              <w:rPr>
                <w:rFonts w:ascii="Times New Roman" w:hAnsi="Times New Roman" w:cs="Times New Roman"/>
                <w:sz w:val="24"/>
                <w:szCs w:val="24"/>
              </w:rPr>
              <w:t>- Калашникова Наталья Моисеевна (Санкт-Петербург) – Председатель жюри, Ведущий специалист Российского этнографического музея, доктор культурологии, профессор, член Союза Художников России, Заслуженный деятель науки Российской Федерации;</w:t>
            </w:r>
          </w:p>
          <w:p w14:paraId="762EC517" w14:textId="77777777" w:rsidR="00E16D2F" w:rsidRDefault="00E16D2F" w:rsidP="005C79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экспертного совета: </w:t>
            </w:r>
          </w:p>
          <w:p w14:paraId="09507951" w14:textId="405ACB1C" w:rsidR="005C7926" w:rsidRPr="009E3BA2" w:rsidRDefault="005C7926" w:rsidP="005C79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B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E3BA2">
              <w:rPr>
                <w:rFonts w:ascii="Times New Roman" w:hAnsi="Times New Roman" w:cs="Times New Roman"/>
                <w:sz w:val="24"/>
                <w:szCs w:val="24"/>
              </w:rPr>
              <w:t>Косьянковская</w:t>
            </w:r>
            <w:proofErr w:type="spellEnd"/>
            <w:r w:rsidRPr="009E3BA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(Ленинградская область, г. Гатчина), руководитель квилт-студии «Гатчина», член Союза дизайнеров России, организатор и арт-директор Всероссийского открытого фестиваля лоскутного шитья с международным участием «Лукоморье»;</w:t>
            </w:r>
          </w:p>
          <w:p w14:paraId="6F4AD1F8" w14:textId="77777777" w:rsidR="005C7926" w:rsidRPr="009E3BA2" w:rsidRDefault="005C7926" w:rsidP="005C79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BA2">
              <w:rPr>
                <w:rFonts w:ascii="Times New Roman" w:hAnsi="Times New Roman" w:cs="Times New Roman"/>
                <w:sz w:val="24"/>
                <w:szCs w:val="24"/>
              </w:rPr>
              <w:t xml:space="preserve">- Карева Галина </w:t>
            </w:r>
            <w:proofErr w:type="spellStart"/>
            <w:r w:rsidRPr="009E3BA2">
              <w:rPr>
                <w:rFonts w:ascii="Times New Roman" w:hAnsi="Times New Roman" w:cs="Times New Roman"/>
                <w:sz w:val="24"/>
                <w:szCs w:val="24"/>
              </w:rPr>
              <w:t>Алевтиновна</w:t>
            </w:r>
            <w:proofErr w:type="spellEnd"/>
            <w:r w:rsidRPr="009E3BA2">
              <w:rPr>
                <w:rFonts w:ascii="Times New Roman" w:hAnsi="Times New Roman" w:cs="Times New Roman"/>
                <w:sz w:val="24"/>
                <w:szCs w:val="24"/>
              </w:rPr>
              <w:t xml:space="preserve"> (Иваново) - Заведующая отделом «Музей ивановского ситца» Ивановского государственного историко-краеведческого музея им. Д. Г. Бурылина, Лауреат премии им. И. Е. Забелина в номинации «Научные исследования»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6041E" w14:textId="77777777" w:rsidR="005C7926" w:rsidRPr="009E3BA2" w:rsidRDefault="005C7926" w:rsidP="005C79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BA2">
              <w:rPr>
                <w:rFonts w:ascii="Times New Roman" w:hAnsi="Times New Roman" w:cs="Times New Roman"/>
                <w:sz w:val="24"/>
                <w:szCs w:val="24"/>
              </w:rPr>
              <w:t>- Тельных Владимир Анатольевич (Курск) - художник, дизайнер, декоратор, член Союза художников России, член Союза дизайнеров России;</w:t>
            </w:r>
          </w:p>
          <w:p w14:paraId="78B8B176" w14:textId="77777777" w:rsidR="005C7926" w:rsidRPr="009E3BA2" w:rsidRDefault="005C7926" w:rsidP="005C79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BA2">
              <w:rPr>
                <w:rFonts w:ascii="Times New Roman" w:hAnsi="Times New Roman" w:cs="Times New Roman"/>
                <w:sz w:val="24"/>
                <w:szCs w:val="24"/>
              </w:rPr>
              <w:t>- Зенкина Полина Сергеевна (Москва) - Заведующая отделом изобразительного и декоративно-прикладного искусства ФГБУК «Государственный Российский Дом народного творчества имени В.Д. Поленова» г. Москва, искусствовед, Член Творческого Союза Художников России и Международной Федерации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7CEF68" w14:textId="77777777" w:rsidR="005C7926" w:rsidRPr="009E3BA2" w:rsidRDefault="005C7926" w:rsidP="005C79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E3BA2">
              <w:rPr>
                <w:rFonts w:ascii="Times New Roman" w:hAnsi="Times New Roman" w:cs="Times New Roman"/>
                <w:sz w:val="24"/>
                <w:szCs w:val="24"/>
              </w:rPr>
              <w:t>Буфеева</w:t>
            </w:r>
            <w:proofErr w:type="spellEnd"/>
            <w:r w:rsidRPr="009E3BA2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 (Москва) - Доцент кафедры искусствоведения института искусств РГУ им. А.Н. Косыгина, член Международного художественного фонда (МОХ), научный консультант Ассоциации МХП России, Член редколлегии журнала "FMD" Мода. Маркетинг.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F94638" w14:textId="77777777" w:rsidR="005C7926" w:rsidRDefault="005C7926" w:rsidP="005C792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BA2">
              <w:rPr>
                <w:rFonts w:ascii="Times New Roman" w:hAnsi="Times New Roman" w:cs="Times New Roman"/>
                <w:sz w:val="24"/>
                <w:szCs w:val="24"/>
              </w:rPr>
              <w:t>- Семенова Лидия Ивановна (Москва) - Специалист отдела Изобразительного и декоративно-прикладного искусства, руководитель «Народной галереи» Государственного Российского Дома народного творчества имени В.Д. Поленова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ED237" w14:textId="77777777" w:rsidR="005C7926" w:rsidRPr="00802B3F" w:rsidRDefault="005C7926" w:rsidP="00B3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11AC7" w14:textId="77777777" w:rsidR="0094074D" w:rsidRPr="00885F55" w:rsidRDefault="0094074D">
      <w:pPr>
        <w:rPr>
          <w:rFonts w:ascii="Times New Roman" w:hAnsi="Times New Roman" w:cs="Times New Roman"/>
          <w:sz w:val="24"/>
          <w:szCs w:val="24"/>
        </w:rPr>
      </w:pPr>
    </w:p>
    <w:sectPr w:rsidR="0094074D" w:rsidRPr="0088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5C2B" w14:textId="77777777" w:rsidR="00646424" w:rsidRDefault="00646424" w:rsidP="00203298">
      <w:pPr>
        <w:spacing w:after="0" w:line="240" w:lineRule="auto"/>
      </w:pPr>
      <w:r>
        <w:separator/>
      </w:r>
    </w:p>
  </w:endnote>
  <w:endnote w:type="continuationSeparator" w:id="0">
    <w:p w14:paraId="13DD1A95" w14:textId="77777777" w:rsidR="00646424" w:rsidRDefault="00646424" w:rsidP="0020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2516" w14:textId="77777777" w:rsidR="00646424" w:rsidRDefault="00646424" w:rsidP="00203298">
      <w:pPr>
        <w:spacing w:after="0" w:line="240" w:lineRule="auto"/>
      </w:pPr>
      <w:r>
        <w:separator/>
      </w:r>
    </w:p>
  </w:footnote>
  <w:footnote w:type="continuationSeparator" w:id="0">
    <w:p w14:paraId="0FF62632" w14:textId="77777777" w:rsidR="00646424" w:rsidRDefault="00646424" w:rsidP="0020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6CE3"/>
    <w:multiLevelType w:val="hybridMultilevel"/>
    <w:tmpl w:val="0E84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A"/>
    <w:rsid w:val="00187762"/>
    <w:rsid w:val="001C01E7"/>
    <w:rsid w:val="00203298"/>
    <w:rsid w:val="002055C4"/>
    <w:rsid w:val="00502625"/>
    <w:rsid w:val="00505F9F"/>
    <w:rsid w:val="005C7926"/>
    <w:rsid w:val="005F639D"/>
    <w:rsid w:val="006264BE"/>
    <w:rsid w:val="00646424"/>
    <w:rsid w:val="00696628"/>
    <w:rsid w:val="006C56E2"/>
    <w:rsid w:val="007012FE"/>
    <w:rsid w:val="00802B3F"/>
    <w:rsid w:val="00885F55"/>
    <w:rsid w:val="0094074D"/>
    <w:rsid w:val="00B320A2"/>
    <w:rsid w:val="00C82D6C"/>
    <w:rsid w:val="00CB2479"/>
    <w:rsid w:val="00E16D2F"/>
    <w:rsid w:val="00EC20D8"/>
    <w:rsid w:val="00F7362E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230B"/>
  <w15:chartTrackingRefBased/>
  <w15:docId w15:val="{1567808E-F0B8-4FA6-A7CA-2B77E57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966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298"/>
  </w:style>
  <w:style w:type="paragraph" w:styleId="a6">
    <w:name w:val="footer"/>
    <w:basedOn w:val="a"/>
    <w:link w:val="a7"/>
    <w:uiPriority w:val="99"/>
    <w:unhideWhenUsed/>
    <w:rsid w:val="0020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2023-08-03T20:05:00Z</dcterms:created>
  <dcterms:modified xsi:type="dcterms:W3CDTF">2023-08-08T14:16:00Z</dcterms:modified>
</cp:coreProperties>
</file>